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E05" w:rsidRPr="00756081" w:rsidRDefault="006F5E05" w:rsidP="001179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756081">
        <w:rPr>
          <w:rFonts w:ascii="Times New Roman" w:hAnsi="Times New Roman"/>
          <w:b/>
          <w:sz w:val="28"/>
          <w:szCs w:val="28"/>
        </w:rPr>
        <w:t xml:space="preserve">РЕЗУЛЬТАТЫ </w:t>
      </w:r>
      <w:r>
        <w:rPr>
          <w:rFonts w:ascii="Times New Roman" w:hAnsi="Times New Roman"/>
          <w:b/>
          <w:sz w:val="28"/>
          <w:szCs w:val="28"/>
        </w:rPr>
        <w:t>РАЙОННОГО</w:t>
      </w:r>
      <w:r w:rsidRPr="00756081">
        <w:rPr>
          <w:rFonts w:ascii="Times New Roman" w:hAnsi="Times New Roman"/>
          <w:b/>
          <w:sz w:val="28"/>
          <w:szCs w:val="28"/>
        </w:rPr>
        <w:t xml:space="preserve"> КОНКУРСА</w:t>
      </w:r>
    </w:p>
    <w:p w:rsidR="006F5E05" w:rsidRPr="00756081" w:rsidRDefault="004858A4" w:rsidP="001179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6F5E05" w:rsidRPr="00756081">
        <w:rPr>
          <w:rFonts w:ascii="Times New Roman" w:hAnsi="Times New Roman"/>
          <w:b/>
          <w:sz w:val="28"/>
          <w:szCs w:val="28"/>
        </w:rPr>
        <w:t>Новогодняя</w:t>
      </w:r>
      <w:r w:rsidR="006F5E05">
        <w:rPr>
          <w:rFonts w:ascii="Times New Roman" w:hAnsi="Times New Roman"/>
          <w:b/>
          <w:sz w:val="28"/>
          <w:szCs w:val="28"/>
        </w:rPr>
        <w:t xml:space="preserve"> и рождественская открытка» 2018-2019</w:t>
      </w:r>
    </w:p>
    <w:p w:rsidR="006F5E05" w:rsidRDefault="006F5E05" w:rsidP="0011799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1199" w:type="dxa"/>
        <w:tblInd w:w="-1168" w:type="dxa"/>
        <w:tblLayout w:type="fixed"/>
        <w:tblLook w:val="04A0"/>
      </w:tblPr>
      <w:tblGrid>
        <w:gridCol w:w="850"/>
        <w:gridCol w:w="1844"/>
        <w:gridCol w:w="1984"/>
        <w:gridCol w:w="1843"/>
        <w:gridCol w:w="992"/>
        <w:gridCol w:w="2127"/>
        <w:gridCol w:w="1559"/>
      </w:tblGrid>
      <w:tr w:rsidR="004116F8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6F8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117991" w:rsidRPr="0075608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6F8" w:rsidRPr="00756081" w:rsidRDefault="004116F8" w:rsidP="0011799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6081">
              <w:rPr>
                <w:rFonts w:ascii="Times New Roman" w:hAnsi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6F8" w:rsidRPr="00756081" w:rsidRDefault="004116F8" w:rsidP="0011799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6081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6F8" w:rsidRPr="00756081" w:rsidRDefault="004116F8" w:rsidP="0011799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6081">
              <w:rPr>
                <w:rFonts w:ascii="Times New Roman" w:hAnsi="Times New Roman"/>
                <w:b/>
                <w:sz w:val="28"/>
                <w:szCs w:val="28"/>
              </w:rPr>
              <w:t>Ученик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6F8" w:rsidRPr="00756081" w:rsidRDefault="004116F8" w:rsidP="0011799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6081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16F8" w:rsidRPr="00756081" w:rsidRDefault="004116F8" w:rsidP="0011799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6F8" w:rsidRPr="00756081" w:rsidRDefault="004116F8" w:rsidP="0011799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56081">
              <w:rPr>
                <w:rFonts w:ascii="Times New Roman" w:hAnsi="Times New Roman"/>
                <w:b/>
                <w:sz w:val="28"/>
                <w:szCs w:val="28"/>
              </w:rPr>
              <w:t>Достижения</w:t>
            </w:r>
          </w:p>
        </w:tc>
      </w:tr>
      <w:tr w:rsidR="004116F8" w:rsidTr="00117991">
        <w:trPr>
          <w:trHeight w:val="531"/>
        </w:trPr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6F8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16F8" w:rsidRPr="00302A1B" w:rsidRDefault="004116F8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Богданчикова </w:t>
            </w:r>
            <w:r w:rsidR="00302A1B">
              <w:rPr>
                <w:rFonts w:ascii="Times New Roman" w:hAnsi="Times New Roman"/>
                <w:sz w:val="24"/>
                <w:szCs w:val="24"/>
              </w:rPr>
              <w:t>И.П.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6F8" w:rsidRPr="00302A1B" w:rsidRDefault="004116F8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6F8" w:rsidRPr="00302A1B" w:rsidRDefault="004116F8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Маигова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Доминика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6F8" w:rsidRPr="00302A1B" w:rsidRDefault="004116F8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16F8" w:rsidRPr="00302A1B" w:rsidRDefault="004116F8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6F8" w:rsidRPr="00302A1B" w:rsidRDefault="004116F8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Богданчикова </w:t>
            </w:r>
            <w:r>
              <w:rPr>
                <w:rFonts w:ascii="Times New Roman" w:hAnsi="Times New Roman"/>
                <w:sz w:val="24"/>
                <w:szCs w:val="24"/>
              </w:rPr>
              <w:t>И.П.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Кожевникова </w:t>
            </w: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Алекандра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Богданчикова </w:t>
            </w:r>
            <w:r>
              <w:rPr>
                <w:rFonts w:ascii="Times New Roman" w:hAnsi="Times New Roman"/>
                <w:sz w:val="24"/>
                <w:szCs w:val="24"/>
              </w:rPr>
              <w:t>И.П.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Карфидова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Матюнина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Глушкова Полина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Бахтина Н.И.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02A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Тарапович</w:t>
            </w:r>
            <w:proofErr w:type="spellEnd"/>
            <w:r w:rsidRPr="00302A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Софья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Матюнина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2A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Елисеева Лера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Ефанова</w:t>
            </w:r>
            <w:proofErr w:type="spellEnd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Л.Х.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Сафина Варвара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Нургалиева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Мухидинова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Дилиоза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Петрунько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Н.А.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Мельчакова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Ораина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Трубинов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«Поделка», </w:t>
            </w: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Ефанова</w:t>
            </w:r>
            <w:proofErr w:type="spellEnd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Л.Х.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Устьянцева</w:t>
            </w:r>
            <w:proofErr w:type="spellEnd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Анастасия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«Поделка», </w:t>
            </w: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Богомолова </w:t>
            </w:r>
            <w:r>
              <w:rPr>
                <w:rFonts w:ascii="Times New Roman" w:hAnsi="Times New Roman"/>
                <w:sz w:val="24"/>
                <w:szCs w:val="24"/>
              </w:rPr>
              <w:t>Т.В.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Шилова Варвара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«Поделка», </w:t>
            </w: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Алексеева К.В.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2A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Скоробогатова Виктория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208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«Плакат», </w:t>
            </w: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Нургалиева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Кабитова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Парфенова А.А.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Кудашова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Парфенова А.А.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Кривокорытова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Парфенова А.А.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Алексеева Вероника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Ворошилова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В.А.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Осиева</w:t>
            </w:r>
            <w:proofErr w:type="spellEnd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2A1B">
              <w:rPr>
                <w:rFonts w:ascii="Times New Roman" w:eastAsiaTheme="minorHAnsi" w:hAnsi="Times New Roman"/>
                <w:sz w:val="24"/>
                <w:szCs w:val="24"/>
              </w:rPr>
              <w:t>Нагапетян А.В.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2A1B">
              <w:rPr>
                <w:rFonts w:ascii="Times New Roman" w:eastAsiaTheme="minorHAnsi" w:hAnsi="Times New Roman"/>
                <w:sz w:val="24"/>
                <w:szCs w:val="24"/>
              </w:rPr>
              <w:t>Амосова Варвара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EastAsia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Лобова </w:t>
            </w:r>
            <w:r>
              <w:rPr>
                <w:rFonts w:ascii="Times New Roman" w:hAnsi="Times New Roman"/>
                <w:sz w:val="24"/>
                <w:szCs w:val="24"/>
              </w:rPr>
              <w:t>С.Ю.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Подкорытова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Рожкова </w:t>
            </w:r>
            <w:r>
              <w:rPr>
                <w:rFonts w:ascii="Times New Roman" w:hAnsi="Times New Roman"/>
                <w:sz w:val="24"/>
                <w:szCs w:val="24"/>
              </w:rPr>
              <w:t>В.Р.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962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lastRenderedPageBreak/>
              <w:t>Сурженко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02A1B">
              <w:rPr>
                <w:rFonts w:ascii="Times New Roman" w:hAnsi="Times New Roman"/>
                <w:sz w:val="24"/>
                <w:szCs w:val="24"/>
              </w:rPr>
              <w:lastRenderedPageBreak/>
              <w:t>Мария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Матюнина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Падунина</w:t>
            </w:r>
            <w:proofErr w:type="spellEnd"/>
            <w:r w:rsidRPr="00302A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Алина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Нургалиева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Л.Л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02A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Хаметова</w:t>
            </w:r>
            <w:proofErr w:type="spellEnd"/>
            <w:r w:rsidRPr="00302A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Полина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Парфенова А.А.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Веретенникова Анастасия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Нургалиева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Л.Л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Ашомченкова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Сунцова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С.Н.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Вилкова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Сунцова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С.Н.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Булдакова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Парфенова А.А.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Щепелина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«Поделка», </w:t>
            </w: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Шамратова</w:t>
            </w:r>
            <w:proofErr w:type="spellEnd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Н.П.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Тарабаев</w:t>
            </w:r>
            <w:proofErr w:type="spellEnd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Дмитрий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«Поделка», </w:t>
            </w: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proofErr w:type="spellStart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Шамратова</w:t>
            </w:r>
            <w:proofErr w:type="spellEnd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Н.П.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Зорькина</w:t>
            </w:r>
            <w:proofErr w:type="spellEnd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Вероника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«Поделка», </w:t>
            </w: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Локуциевская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Колмогорова Екатерина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Голенищева </w:t>
            </w:r>
            <w:r>
              <w:rPr>
                <w:rFonts w:ascii="Times New Roman" w:hAnsi="Times New Roman"/>
                <w:sz w:val="24"/>
                <w:szCs w:val="24"/>
              </w:rPr>
              <w:t>Е.М.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Лугинина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Голенищева </w:t>
            </w:r>
            <w:r>
              <w:rPr>
                <w:rFonts w:ascii="Times New Roman" w:hAnsi="Times New Roman"/>
                <w:sz w:val="24"/>
                <w:szCs w:val="24"/>
              </w:rPr>
              <w:t>Е.М.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Сидорова Анастасия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Ворошилова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В.А.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Судьенкова</w:t>
            </w:r>
            <w:proofErr w:type="spellEnd"/>
            <w:r w:rsidRPr="00302A1B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Юлия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122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Кучинская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Михалева Анастасия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104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«Поделка», </w:t>
            </w: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Ораина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Дудина Анастасия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Ораина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Демина Екатерина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Ораина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Вандышева Софья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Дёмин </w:t>
            </w:r>
            <w:r>
              <w:rPr>
                <w:rFonts w:ascii="Times New Roman" w:hAnsi="Times New Roman"/>
                <w:sz w:val="24"/>
                <w:szCs w:val="24"/>
              </w:rPr>
              <w:t>С.А.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Янабекова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Мария, </w:t>
            </w: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Бактынур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Улан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Матюнина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Л.Е.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Погорелкин</w:t>
            </w:r>
            <w:proofErr w:type="spellEnd"/>
            <w:r w:rsidRPr="00302A1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Павел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Попова </w:t>
            </w:r>
            <w:r>
              <w:rPr>
                <w:rFonts w:ascii="Times New Roman" w:hAnsi="Times New Roman"/>
                <w:sz w:val="24"/>
                <w:szCs w:val="24"/>
              </w:rPr>
              <w:t>С.И.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Узоян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Зарина, </w:t>
            </w: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Узоян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«Поделка»,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Ораина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Румянцева Анна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174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«Поделка»,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Локуциевская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Английский </w:t>
            </w:r>
            <w:r w:rsidRPr="00962F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Кузьмина </w:t>
            </w:r>
            <w:r w:rsidRPr="00302A1B">
              <w:rPr>
                <w:rFonts w:ascii="Times New Roman" w:hAnsi="Times New Roman"/>
                <w:sz w:val="24"/>
                <w:szCs w:val="24"/>
              </w:rPr>
              <w:lastRenderedPageBreak/>
              <w:t>Елизавета,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Колясникова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lastRenderedPageBreak/>
              <w:t>«Поделка»,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 xml:space="preserve">Рожкова </w:t>
            </w:r>
            <w:r>
              <w:rPr>
                <w:rFonts w:ascii="Times New Roman" w:hAnsi="Times New Roman"/>
                <w:sz w:val="24"/>
                <w:szCs w:val="24"/>
              </w:rPr>
              <w:t>В.Р.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Default="00302A1B" w:rsidP="00117991">
            <w:pPr>
              <w:jc w:val="center"/>
            </w:pPr>
            <w:r w:rsidRPr="00962FA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Полотбекова</w:t>
            </w:r>
            <w:proofErr w:type="spellEnd"/>
            <w:r w:rsidRPr="00302A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2A1B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</w:rPr>
              <w:t>«Поделка»,</w:t>
            </w:r>
          </w:p>
          <w:p w:rsidR="00302A1B" w:rsidRPr="00302A1B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2A1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2A1B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302A1B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8D2A5E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Басалаева Е.В.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8D2A5E" w:rsidRDefault="00302A1B" w:rsidP="0011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8D2A5E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A5E">
              <w:rPr>
                <w:rFonts w:ascii="Times New Roman" w:hAnsi="Times New Roman"/>
                <w:sz w:val="24"/>
                <w:szCs w:val="24"/>
              </w:rPr>
              <w:t>Кабитова</w:t>
            </w:r>
            <w:proofErr w:type="spellEnd"/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8D2A5E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8D2A5E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2A1B" w:rsidRPr="008D2A5E" w:rsidRDefault="00302A1B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D2A5E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Басалаева Е.</w:t>
            </w:r>
            <w:proofErr w:type="gramStart"/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Default="008D2A5E" w:rsidP="00117991">
            <w:pPr>
              <w:jc w:val="center"/>
            </w:pPr>
            <w:r w:rsidRPr="0039603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A5E">
              <w:rPr>
                <w:rFonts w:ascii="Times New Roman" w:hAnsi="Times New Roman"/>
                <w:sz w:val="24"/>
                <w:szCs w:val="24"/>
              </w:rPr>
              <w:t>Казанценцева</w:t>
            </w:r>
            <w:proofErr w:type="spellEnd"/>
            <w:r w:rsidRPr="008D2A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2A5E">
              <w:rPr>
                <w:rFonts w:ascii="Times New Roman" w:hAnsi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D2A5E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Басалаева Е.</w:t>
            </w:r>
            <w:proofErr w:type="gramStart"/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Default="008D2A5E" w:rsidP="00117991">
            <w:pPr>
              <w:jc w:val="center"/>
            </w:pPr>
            <w:r w:rsidRPr="0039603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A5E">
              <w:rPr>
                <w:rFonts w:ascii="Times New Roman" w:hAnsi="Times New Roman"/>
                <w:sz w:val="24"/>
                <w:szCs w:val="24"/>
              </w:rPr>
              <w:t>Хаметова</w:t>
            </w:r>
            <w:proofErr w:type="spellEnd"/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D2A5E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Басалаева Е.</w:t>
            </w:r>
            <w:proofErr w:type="gramStart"/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Default="008D2A5E" w:rsidP="00117991">
            <w:pPr>
              <w:jc w:val="center"/>
            </w:pPr>
            <w:r w:rsidRPr="0039603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A5E">
              <w:rPr>
                <w:rFonts w:ascii="Times New Roman" w:hAnsi="Times New Roman"/>
                <w:sz w:val="24"/>
                <w:szCs w:val="24"/>
              </w:rPr>
              <w:t>Ниязмамбетова</w:t>
            </w:r>
            <w:proofErr w:type="spellEnd"/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D2A5E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Богданчикова И.П.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Default="008D2A5E" w:rsidP="00117991">
            <w:pPr>
              <w:jc w:val="center"/>
            </w:pPr>
            <w:r w:rsidRPr="0039603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Лебедева Валерия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D2A5E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Басалаева Е.</w:t>
            </w:r>
            <w:proofErr w:type="gramStart"/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Default="008D2A5E" w:rsidP="00117991">
            <w:pPr>
              <w:jc w:val="center"/>
            </w:pPr>
            <w:r w:rsidRPr="0039603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A5E">
              <w:rPr>
                <w:rFonts w:ascii="Times New Roman" w:hAnsi="Times New Roman"/>
                <w:sz w:val="24"/>
                <w:szCs w:val="24"/>
              </w:rPr>
              <w:t>Фатхутдинова</w:t>
            </w:r>
            <w:proofErr w:type="spellEnd"/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D2A5E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Басалаева Е.</w:t>
            </w:r>
            <w:proofErr w:type="gramStart"/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Default="008D2A5E" w:rsidP="00117991">
            <w:pPr>
              <w:jc w:val="center"/>
            </w:pPr>
            <w:r w:rsidRPr="0039603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Егорова Вероника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D2A5E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 xml:space="preserve">Исакова </w:t>
            </w:r>
            <w:r>
              <w:rPr>
                <w:rFonts w:ascii="Times New Roman" w:hAnsi="Times New Roman"/>
                <w:sz w:val="24"/>
                <w:szCs w:val="24"/>
              </w:rPr>
              <w:t>З.И.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Default="008D2A5E" w:rsidP="00117991">
            <w:pPr>
              <w:jc w:val="center"/>
            </w:pPr>
            <w:r w:rsidRPr="0039603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A5E">
              <w:rPr>
                <w:rFonts w:ascii="Times New Roman" w:hAnsi="Times New Roman"/>
                <w:sz w:val="24"/>
                <w:szCs w:val="24"/>
              </w:rPr>
              <w:t>Ходжигитова</w:t>
            </w:r>
            <w:proofErr w:type="spellEnd"/>
            <w:r w:rsidRPr="008D2A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D2A5E">
              <w:rPr>
                <w:rFonts w:ascii="Times New Roman" w:hAnsi="Times New Roman"/>
                <w:sz w:val="24"/>
                <w:szCs w:val="24"/>
              </w:rPr>
              <w:t>Заргина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D2A5E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 xml:space="preserve">Исакова </w:t>
            </w:r>
            <w:r>
              <w:rPr>
                <w:rFonts w:ascii="Times New Roman" w:hAnsi="Times New Roman"/>
                <w:sz w:val="24"/>
                <w:szCs w:val="24"/>
              </w:rPr>
              <w:t>З.И.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Default="008D2A5E" w:rsidP="00117991">
            <w:pPr>
              <w:jc w:val="center"/>
            </w:pPr>
            <w:r w:rsidRPr="0039603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A5E">
              <w:rPr>
                <w:rFonts w:ascii="Times New Roman" w:hAnsi="Times New Roman"/>
                <w:sz w:val="24"/>
                <w:szCs w:val="24"/>
              </w:rPr>
              <w:t>Шароян</w:t>
            </w:r>
            <w:proofErr w:type="spellEnd"/>
            <w:r w:rsidRPr="008D2A5E">
              <w:rPr>
                <w:rFonts w:ascii="Times New Roman" w:hAnsi="Times New Roman"/>
                <w:sz w:val="24"/>
                <w:szCs w:val="24"/>
              </w:rPr>
              <w:t xml:space="preserve"> Эрика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D2A5E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 xml:space="preserve">Исакова </w:t>
            </w:r>
            <w:r>
              <w:rPr>
                <w:rFonts w:ascii="Times New Roman" w:hAnsi="Times New Roman"/>
                <w:sz w:val="24"/>
                <w:szCs w:val="24"/>
              </w:rPr>
              <w:t>З.И.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Default="008D2A5E" w:rsidP="00117991">
            <w:pPr>
              <w:jc w:val="center"/>
            </w:pPr>
            <w:r w:rsidRPr="0039603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Калоян</w:t>
            </w:r>
            <w:proofErr w:type="spellEnd"/>
            <w:r w:rsidRPr="008D2A5E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2A5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8D2A5E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Басалаева Е.</w:t>
            </w:r>
            <w:proofErr w:type="gramStart"/>
            <w:r w:rsidRPr="008D2A5E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Default="008D2A5E" w:rsidP="00117991">
            <w:pPr>
              <w:jc w:val="center"/>
            </w:pPr>
            <w:r w:rsidRPr="0039603F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D2A5E">
              <w:rPr>
                <w:rFonts w:ascii="Times New Roman" w:hAnsi="Times New Roman"/>
                <w:sz w:val="24"/>
                <w:szCs w:val="24"/>
              </w:rPr>
              <w:t>Шурдис</w:t>
            </w:r>
            <w:proofErr w:type="spellEnd"/>
            <w:r w:rsidRPr="008D2A5E">
              <w:rPr>
                <w:rFonts w:ascii="Times New Roman" w:hAnsi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8D2A5E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Ремарчук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39603F" w:rsidRDefault="008D2A5E" w:rsidP="00117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Куклева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A5E" w:rsidRPr="008D2A5E" w:rsidRDefault="008D2A5E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117991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Default="00117991" w:rsidP="00117991">
            <w:pPr>
              <w:jc w:val="center"/>
            </w:pPr>
            <w:proofErr w:type="spellStart"/>
            <w:r w:rsidRPr="002B24A6">
              <w:rPr>
                <w:rFonts w:ascii="Times New Roman" w:hAnsi="Times New Roman"/>
                <w:sz w:val="24"/>
                <w:szCs w:val="24"/>
              </w:rPr>
              <w:t>Ремарчук</w:t>
            </w:r>
            <w:proofErr w:type="spellEnd"/>
            <w:r w:rsidRPr="002B24A6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Default="00117991" w:rsidP="00117991">
            <w:pPr>
              <w:jc w:val="center"/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Березина Ксения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117991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Default="00117991" w:rsidP="00117991">
            <w:pPr>
              <w:jc w:val="center"/>
            </w:pPr>
            <w:proofErr w:type="spellStart"/>
            <w:r w:rsidRPr="002B24A6">
              <w:rPr>
                <w:rFonts w:ascii="Times New Roman" w:hAnsi="Times New Roman"/>
                <w:sz w:val="24"/>
                <w:szCs w:val="24"/>
              </w:rPr>
              <w:t>Ремарчук</w:t>
            </w:r>
            <w:proofErr w:type="spellEnd"/>
            <w:r w:rsidRPr="002B24A6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Default="00117991" w:rsidP="00117991">
            <w:pPr>
              <w:jc w:val="center"/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Ермеков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Баэл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117991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Default="00117991" w:rsidP="00117991">
            <w:pPr>
              <w:jc w:val="center"/>
            </w:pPr>
            <w:proofErr w:type="spellStart"/>
            <w:r w:rsidRPr="002B24A6">
              <w:rPr>
                <w:rFonts w:ascii="Times New Roman" w:hAnsi="Times New Roman"/>
                <w:sz w:val="24"/>
                <w:szCs w:val="24"/>
              </w:rPr>
              <w:t>Ремарчук</w:t>
            </w:r>
            <w:proofErr w:type="spellEnd"/>
            <w:r w:rsidRPr="002B24A6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Default="00117991" w:rsidP="00117991">
            <w:pPr>
              <w:jc w:val="center"/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Асел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  <w:tr w:rsidR="00117991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Default="00117991" w:rsidP="00117991">
            <w:pPr>
              <w:jc w:val="center"/>
            </w:pPr>
            <w:proofErr w:type="spellStart"/>
            <w:r w:rsidRPr="002B24A6">
              <w:rPr>
                <w:rFonts w:ascii="Times New Roman" w:hAnsi="Times New Roman"/>
                <w:sz w:val="24"/>
                <w:szCs w:val="24"/>
              </w:rPr>
              <w:t>Ремарчук</w:t>
            </w:r>
            <w:proofErr w:type="spellEnd"/>
            <w:r w:rsidRPr="002B24A6">
              <w:rPr>
                <w:rFonts w:ascii="Times New Roman" w:hAnsi="Times New Roman"/>
                <w:sz w:val="24"/>
                <w:szCs w:val="24"/>
              </w:rPr>
              <w:t xml:space="preserve"> В.П.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Default="00117991" w:rsidP="00117991">
            <w:pPr>
              <w:jc w:val="center"/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Березина Ксения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5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8D2A5E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117991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Default="00117991" w:rsidP="00117991">
            <w:pPr>
              <w:jc w:val="center"/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t>Кавардакова</w:t>
            </w:r>
            <w:proofErr w:type="spellEnd"/>
            <w:r>
              <w:t xml:space="preserve"> Светлана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Default="00117991" w:rsidP="00117991">
            <w:pPr>
              <w:jc w:val="center"/>
            </w:pPr>
            <w:r w:rsidRPr="00A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D27D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117991" w:rsidTr="00117991"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117991" w:rsidRDefault="00117991" w:rsidP="0011799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7991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О.Ф.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Default="00117991" w:rsidP="00117991">
            <w:pPr>
              <w:jc w:val="center"/>
            </w:pPr>
            <w:r w:rsidRPr="00FE303E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Гусева Александра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Pr="008D2A5E" w:rsidRDefault="00117991" w:rsidP="0011799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991" w:rsidRDefault="00117991" w:rsidP="00117991">
            <w:pPr>
              <w:jc w:val="center"/>
            </w:pPr>
            <w:r w:rsidRPr="00AD27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D27DF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6F5E05" w:rsidRDefault="006F5E05" w:rsidP="00117991">
      <w:pPr>
        <w:jc w:val="center"/>
      </w:pPr>
    </w:p>
    <w:sectPr w:rsidR="006F5E05" w:rsidSect="006F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0134F"/>
    <w:multiLevelType w:val="hybridMultilevel"/>
    <w:tmpl w:val="0B007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5E05"/>
    <w:rsid w:val="000F0276"/>
    <w:rsid w:val="00117991"/>
    <w:rsid w:val="0022266E"/>
    <w:rsid w:val="00302A1B"/>
    <w:rsid w:val="003B7A57"/>
    <w:rsid w:val="004116F8"/>
    <w:rsid w:val="004858A4"/>
    <w:rsid w:val="005C3375"/>
    <w:rsid w:val="006F5E05"/>
    <w:rsid w:val="0082448D"/>
    <w:rsid w:val="008317DF"/>
    <w:rsid w:val="008D2A5E"/>
    <w:rsid w:val="008F2FF0"/>
    <w:rsid w:val="00926177"/>
    <w:rsid w:val="0099279F"/>
    <w:rsid w:val="009E6352"/>
    <w:rsid w:val="00A0596F"/>
    <w:rsid w:val="00A81312"/>
    <w:rsid w:val="00B3100E"/>
    <w:rsid w:val="00B7572B"/>
    <w:rsid w:val="00D32F49"/>
    <w:rsid w:val="00E23A5E"/>
    <w:rsid w:val="00E84AC1"/>
    <w:rsid w:val="00EF1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E0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F5E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E05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F5E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F5E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8F2FF0"/>
    <w:pPr>
      <w:ind w:left="720"/>
      <w:contextualSpacing/>
    </w:pPr>
    <w:rPr>
      <w:rFonts w:eastAsiaTheme="minorHAnsi"/>
      <w:lang w:eastAsia="en-US"/>
    </w:rPr>
  </w:style>
  <w:style w:type="paragraph" w:customStyle="1" w:styleId="a6">
    <w:name w:val="Содержимое таблицы"/>
    <w:basedOn w:val="a"/>
    <w:qFormat/>
    <w:rsid w:val="008D2A5E"/>
    <w:pPr>
      <w:spacing w:after="160" w:line="259" w:lineRule="auto"/>
    </w:pPr>
    <w:rPr>
      <w:rFonts w:eastAsiaTheme="minorHAnsi"/>
      <w:color w:val="00000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2018-12-21T04:16:00Z</dcterms:created>
  <dcterms:modified xsi:type="dcterms:W3CDTF">2018-12-21T04:16:00Z</dcterms:modified>
</cp:coreProperties>
</file>