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11F" w:rsidRPr="00E61495" w:rsidRDefault="00C40A08" w:rsidP="00E61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495">
        <w:rPr>
          <w:rFonts w:ascii="Times New Roman" w:hAnsi="Times New Roman" w:cs="Times New Roman"/>
          <w:b/>
          <w:sz w:val="28"/>
          <w:szCs w:val="28"/>
        </w:rPr>
        <w:t>Список</w:t>
      </w:r>
      <w:r w:rsidR="0020011F" w:rsidRPr="00E61495">
        <w:rPr>
          <w:rFonts w:ascii="Times New Roman" w:hAnsi="Times New Roman" w:cs="Times New Roman"/>
          <w:b/>
          <w:sz w:val="28"/>
          <w:szCs w:val="28"/>
        </w:rPr>
        <w:t xml:space="preserve"> участников очного этапа городского конкурса «</w:t>
      </w:r>
      <w:proofErr w:type="spellStart"/>
      <w:r w:rsidR="0020011F" w:rsidRPr="00E61495">
        <w:rPr>
          <w:rFonts w:ascii="Times New Roman" w:hAnsi="Times New Roman" w:cs="Times New Roman"/>
          <w:b/>
          <w:sz w:val="28"/>
          <w:szCs w:val="28"/>
        </w:rPr>
        <w:t>ЛИТеРА</w:t>
      </w:r>
      <w:proofErr w:type="spellEnd"/>
      <w:r w:rsidR="0020011F" w:rsidRPr="00E61495">
        <w:rPr>
          <w:rFonts w:ascii="Times New Roman" w:hAnsi="Times New Roman" w:cs="Times New Roman"/>
          <w:b/>
          <w:sz w:val="28"/>
          <w:szCs w:val="28"/>
        </w:rPr>
        <w:t>»</w:t>
      </w:r>
    </w:p>
    <w:p w:rsidR="009C26B2" w:rsidRPr="00E61495" w:rsidRDefault="009C26B2" w:rsidP="00E61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3801"/>
        <w:gridCol w:w="1200"/>
        <w:gridCol w:w="1068"/>
        <w:gridCol w:w="4536"/>
        <w:gridCol w:w="2034"/>
        <w:gridCol w:w="1935"/>
      </w:tblGrid>
      <w:tr w:rsidR="00E61495" w:rsidRPr="00E61495" w:rsidTr="006E20F8">
        <w:tc>
          <w:tcPr>
            <w:tcW w:w="594" w:type="dxa"/>
          </w:tcPr>
          <w:p w:rsidR="009C26B2" w:rsidRPr="006E20F8" w:rsidRDefault="009C26B2" w:rsidP="00E61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C26B2" w:rsidRPr="006E20F8" w:rsidRDefault="009C26B2" w:rsidP="00E61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801" w:type="dxa"/>
          </w:tcPr>
          <w:p w:rsidR="009C26B2" w:rsidRPr="006E20F8" w:rsidRDefault="009C26B2" w:rsidP="00E61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200" w:type="dxa"/>
          </w:tcPr>
          <w:p w:rsidR="009C26B2" w:rsidRPr="006E20F8" w:rsidRDefault="009C26B2" w:rsidP="00E61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1068" w:type="dxa"/>
          </w:tcPr>
          <w:p w:rsidR="009C26B2" w:rsidRPr="006E20F8" w:rsidRDefault="009C26B2" w:rsidP="00E61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9C26B2" w:rsidRPr="006E20F8" w:rsidRDefault="009C26B2" w:rsidP="00E61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2034" w:type="dxa"/>
          </w:tcPr>
          <w:p w:rsidR="009C26B2" w:rsidRPr="006E20F8" w:rsidRDefault="009C26B2" w:rsidP="00E61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1935" w:type="dxa"/>
          </w:tcPr>
          <w:p w:rsidR="009C26B2" w:rsidRPr="006E20F8" w:rsidRDefault="009C26B2" w:rsidP="00E61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  <w:p w:rsidR="009C26B2" w:rsidRPr="006E20F8" w:rsidRDefault="009C26B2" w:rsidP="00E61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E20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Pr="006E20F8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  <w:r w:rsidRPr="006E20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:rsidR="009C26B2" w:rsidRPr="006E20F8" w:rsidRDefault="009C26B2" w:rsidP="00E61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9C26B2" w:rsidRPr="006E20F8" w:rsidTr="006E20F8">
        <w:tc>
          <w:tcPr>
            <w:tcW w:w="594" w:type="dxa"/>
          </w:tcPr>
          <w:p w:rsidR="009C26B2" w:rsidRPr="006E20F8" w:rsidRDefault="00186718" w:rsidP="006E20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01" w:type="dxa"/>
          </w:tcPr>
          <w:p w:rsidR="009C26B2" w:rsidRPr="006E20F8" w:rsidRDefault="009C26B2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Бабенкова</w:t>
            </w:r>
            <w:proofErr w:type="spellEnd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Константиновна</w:t>
            </w:r>
          </w:p>
        </w:tc>
        <w:tc>
          <w:tcPr>
            <w:tcW w:w="1200" w:type="dxa"/>
          </w:tcPr>
          <w:p w:rsidR="009C26B2" w:rsidRPr="006E20F8" w:rsidRDefault="009C26B2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:rsidR="009C26B2" w:rsidRPr="006E20F8" w:rsidRDefault="009C26B2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9C26B2" w:rsidRPr="006E20F8" w:rsidRDefault="009C26B2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«Уральский ковчег»</w:t>
            </w:r>
          </w:p>
        </w:tc>
        <w:tc>
          <w:tcPr>
            <w:tcW w:w="2034" w:type="dxa"/>
          </w:tcPr>
          <w:p w:rsidR="009C26B2" w:rsidRPr="006E20F8" w:rsidRDefault="009C26B2" w:rsidP="006E20F8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«В царство Хозяйки медной горы»</w:t>
            </w:r>
          </w:p>
        </w:tc>
        <w:tc>
          <w:tcPr>
            <w:tcW w:w="1935" w:type="dxa"/>
          </w:tcPr>
          <w:p w:rsidR="009C26B2" w:rsidRPr="006E20F8" w:rsidRDefault="009C26B2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9C26B2" w:rsidRPr="006E20F8" w:rsidTr="006E20F8">
        <w:tc>
          <w:tcPr>
            <w:tcW w:w="594" w:type="dxa"/>
          </w:tcPr>
          <w:p w:rsidR="009C26B2" w:rsidRPr="006E20F8" w:rsidRDefault="00186718" w:rsidP="006E20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01" w:type="dxa"/>
          </w:tcPr>
          <w:p w:rsidR="009C26B2" w:rsidRPr="006E20F8" w:rsidRDefault="009C26B2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Иванаева Кира Максимовна</w:t>
            </w:r>
          </w:p>
        </w:tc>
        <w:tc>
          <w:tcPr>
            <w:tcW w:w="1200" w:type="dxa"/>
          </w:tcPr>
          <w:p w:rsidR="009C26B2" w:rsidRPr="006E20F8" w:rsidRDefault="009C26B2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:rsidR="009C26B2" w:rsidRPr="006E20F8" w:rsidRDefault="009C26B2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9C26B2" w:rsidRPr="006E20F8" w:rsidRDefault="009C26B2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«Екатеринбург – заповедник конструктивизма»</w:t>
            </w:r>
          </w:p>
        </w:tc>
        <w:tc>
          <w:tcPr>
            <w:tcW w:w="2034" w:type="dxa"/>
          </w:tcPr>
          <w:p w:rsidR="009C26B2" w:rsidRPr="006E20F8" w:rsidRDefault="009C26B2" w:rsidP="006E20F8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9C26B2" w:rsidRPr="006E20F8" w:rsidRDefault="009C26B2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9C26B2" w:rsidRPr="006E20F8" w:rsidRDefault="009C26B2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9C26B2" w:rsidRPr="006E20F8" w:rsidTr="006E20F8">
        <w:tc>
          <w:tcPr>
            <w:tcW w:w="594" w:type="dxa"/>
          </w:tcPr>
          <w:p w:rsidR="009C26B2" w:rsidRPr="006E20F8" w:rsidRDefault="00186718" w:rsidP="006E20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01" w:type="dxa"/>
          </w:tcPr>
          <w:p w:rsidR="009C26B2" w:rsidRPr="006E20F8" w:rsidRDefault="009C26B2" w:rsidP="006E20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Маринина Елизавета Андреевн</w:t>
            </w:r>
          </w:p>
        </w:tc>
        <w:tc>
          <w:tcPr>
            <w:tcW w:w="1200" w:type="dxa"/>
          </w:tcPr>
          <w:p w:rsidR="009C26B2" w:rsidRPr="006E20F8" w:rsidRDefault="009C26B2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:rsidR="009C26B2" w:rsidRPr="006E20F8" w:rsidRDefault="009C26B2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9C26B2" w:rsidRPr="006E20F8" w:rsidRDefault="009C26B2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«Путешествие на гору </w:t>
            </w:r>
            <w:proofErr w:type="spellStart"/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Тальян</w:t>
            </w:r>
            <w:proofErr w:type="spellEnd"/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село </w:t>
            </w:r>
            <w:proofErr w:type="spellStart"/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Мурзинка</w:t>
            </w:r>
            <w:proofErr w:type="spellEnd"/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Свердловской области»</w:t>
            </w:r>
          </w:p>
        </w:tc>
        <w:tc>
          <w:tcPr>
            <w:tcW w:w="2034" w:type="dxa"/>
          </w:tcPr>
          <w:p w:rsidR="009C26B2" w:rsidRPr="006E20F8" w:rsidRDefault="009C26B2" w:rsidP="006E20F8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«Урал мастеровой»</w:t>
            </w:r>
          </w:p>
        </w:tc>
        <w:tc>
          <w:tcPr>
            <w:tcW w:w="1935" w:type="dxa"/>
          </w:tcPr>
          <w:p w:rsidR="009C26B2" w:rsidRPr="006E20F8" w:rsidRDefault="009C26B2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A5299" w:rsidRPr="006E20F8" w:rsidTr="006E20F8">
        <w:tc>
          <w:tcPr>
            <w:tcW w:w="594" w:type="dxa"/>
          </w:tcPr>
          <w:p w:rsidR="003A5299" w:rsidRPr="006E20F8" w:rsidRDefault="00186718" w:rsidP="006E20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01" w:type="dxa"/>
          </w:tcPr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Деянов Владимир Александрович</w:t>
            </w:r>
          </w:p>
        </w:tc>
        <w:tc>
          <w:tcPr>
            <w:tcW w:w="1200" w:type="dxa"/>
          </w:tcPr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8" w:type="dxa"/>
          </w:tcPr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3A5299" w:rsidRPr="006E20F8" w:rsidRDefault="003A5299" w:rsidP="006E20F8">
            <w:pPr>
              <w:pStyle w:val="11"/>
              <w:jc w:val="center"/>
              <w:rPr>
                <w:b w:val="0"/>
              </w:rPr>
            </w:pPr>
            <w:bookmarkStart w:id="0" w:name="_Toc24964725"/>
            <w:r w:rsidRPr="006E20F8">
              <w:rPr>
                <w:b w:val="0"/>
              </w:rPr>
              <w:t>«Возьму в экскурсоводы…писателя»</w:t>
            </w:r>
            <w:bookmarkEnd w:id="0"/>
          </w:p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3A5299" w:rsidRPr="006E20F8" w:rsidRDefault="003A5299" w:rsidP="006E20F8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</w:tc>
        <w:tc>
          <w:tcPr>
            <w:tcW w:w="1935" w:type="dxa"/>
          </w:tcPr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A5299" w:rsidRPr="006E20F8" w:rsidTr="006E20F8">
        <w:tc>
          <w:tcPr>
            <w:tcW w:w="594" w:type="dxa"/>
          </w:tcPr>
          <w:p w:rsidR="003A5299" w:rsidRPr="006E20F8" w:rsidRDefault="00186718" w:rsidP="006E20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01" w:type="dxa"/>
          </w:tcPr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Плаксина Ольга Александровна,</w:t>
            </w:r>
          </w:p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Манторова</w:t>
            </w:r>
            <w:proofErr w:type="spellEnd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Валерия Дмитриевна</w:t>
            </w:r>
          </w:p>
        </w:tc>
        <w:tc>
          <w:tcPr>
            <w:tcW w:w="1200" w:type="dxa"/>
          </w:tcPr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8" w:type="dxa"/>
          </w:tcPr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3A5299" w:rsidRPr="006E20F8" w:rsidRDefault="00186718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A5299"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с ПЕПЕРОМ</w:t>
            </w: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34" w:type="dxa"/>
          </w:tcPr>
          <w:p w:rsidR="003A5299" w:rsidRPr="006E20F8" w:rsidRDefault="003A5299" w:rsidP="006E20F8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A5299" w:rsidRPr="006E20F8" w:rsidTr="006E20F8">
        <w:tc>
          <w:tcPr>
            <w:tcW w:w="594" w:type="dxa"/>
          </w:tcPr>
          <w:p w:rsidR="003A5299" w:rsidRPr="006E20F8" w:rsidRDefault="00186718" w:rsidP="006E20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01" w:type="dxa"/>
          </w:tcPr>
          <w:p w:rsidR="003A5299" w:rsidRPr="006E20F8" w:rsidRDefault="003A5299" w:rsidP="006E20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Козырев Даниил Михайлович</w:t>
            </w:r>
          </w:p>
        </w:tc>
        <w:tc>
          <w:tcPr>
            <w:tcW w:w="1200" w:type="dxa"/>
          </w:tcPr>
          <w:p w:rsidR="003A5299" w:rsidRPr="006E20F8" w:rsidRDefault="003A5299" w:rsidP="006E20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68" w:type="dxa"/>
          </w:tcPr>
          <w:p w:rsidR="003A5299" w:rsidRPr="006E20F8" w:rsidRDefault="003A5299" w:rsidP="006E20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</w:tcPr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«Эпические карьеры Урала»</w:t>
            </w:r>
          </w:p>
          <w:p w:rsidR="003A5299" w:rsidRPr="006E20F8" w:rsidRDefault="003A5299" w:rsidP="006E20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</w:tcPr>
          <w:p w:rsidR="003A5299" w:rsidRPr="006E20F8" w:rsidRDefault="003A5299" w:rsidP="006E20F8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«Урал мастеровой»</w:t>
            </w:r>
          </w:p>
          <w:p w:rsidR="003A5299" w:rsidRPr="006E20F8" w:rsidRDefault="003A5299" w:rsidP="006E20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</w:tcPr>
          <w:p w:rsidR="003A5299" w:rsidRPr="006E20F8" w:rsidRDefault="003A5299" w:rsidP="006E20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</w:t>
            </w:r>
          </w:p>
        </w:tc>
      </w:tr>
      <w:tr w:rsidR="003A5299" w:rsidRPr="006E20F8" w:rsidTr="006E20F8">
        <w:tc>
          <w:tcPr>
            <w:tcW w:w="594" w:type="dxa"/>
          </w:tcPr>
          <w:p w:rsidR="003A5299" w:rsidRPr="006E20F8" w:rsidRDefault="00186718" w:rsidP="006E20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01" w:type="dxa"/>
          </w:tcPr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Маринина Елизавета Андреевна</w:t>
            </w:r>
          </w:p>
        </w:tc>
        <w:tc>
          <w:tcPr>
            <w:tcW w:w="1200" w:type="dxa"/>
          </w:tcPr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8" w:type="dxa"/>
          </w:tcPr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«Мой район - моя   Родина».</w:t>
            </w:r>
          </w:p>
        </w:tc>
        <w:tc>
          <w:tcPr>
            <w:tcW w:w="2034" w:type="dxa"/>
          </w:tcPr>
          <w:p w:rsidR="003A5299" w:rsidRPr="006E20F8" w:rsidRDefault="003A5299" w:rsidP="006E20F8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E61495" w:rsidRPr="006E20F8" w:rsidTr="006E20F8">
        <w:tc>
          <w:tcPr>
            <w:tcW w:w="594" w:type="dxa"/>
          </w:tcPr>
          <w:p w:rsidR="003A5299" w:rsidRPr="006E20F8" w:rsidRDefault="00186718" w:rsidP="006E20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801" w:type="dxa"/>
          </w:tcPr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Каталевский</w:t>
            </w:r>
            <w:proofErr w:type="spellEnd"/>
          </w:p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 Евгеньевич,</w:t>
            </w:r>
          </w:p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Коковина</w:t>
            </w:r>
            <w:proofErr w:type="spellEnd"/>
          </w:p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Дарья Николаевна,</w:t>
            </w:r>
          </w:p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Калганов Владимир Евгеньевич</w:t>
            </w:r>
          </w:p>
        </w:tc>
        <w:tc>
          <w:tcPr>
            <w:tcW w:w="1200" w:type="dxa"/>
          </w:tcPr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8" w:type="dxa"/>
          </w:tcPr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Бажовские</w:t>
            </w:r>
            <w:proofErr w:type="spellEnd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 xml:space="preserve"> места на Урале»</w:t>
            </w:r>
          </w:p>
        </w:tc>
        <w:tc>
          <w:tcPr>
            <w:tcW w:w="2034" w:type="dxa"/>
          </w:tcPr>
          <w:p w:rsidR="003A5299" w:rsidRPr="006E20F8" w:rsidRDefault="003A5299" w:rsidP="006E20F8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«В царство Хозяйки медной горы»</w:t>
            </w:r>
          </w:p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A5299" w:rsidRPr="006E20F8" w:rsidRDefault="003A5299" w:rsidP="006E2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</w:p>
        </w:tc>
      </w:tr>
      <w:tr w:rsidR="00C22C09" w:rsidRPr="006E20F8" w:rsidTr="006E20F8">
        <w:tc>
          <w:tcPr>
            <w:tcW w:w="594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01" w:type="dxa"/>
          </w:tcPr>
          <w:p w:rsidR="00C22C09" w:rsidRPr="006E20F8" w:rsidRDefault="00C22C09" w:rsidP="00C22C09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E20F8">
              <w:rPr>
                <w:color w:val="000000"/>
                <w:sz w:val="28"/>
                <w:szCs w:val="28"/>
              </w:rPr>
              <w:t>Котлярова Елизавета Владимировна, Прохоров Артур Александрович, Старшая Анастасия Сергеевна</w:t>
            </w:r>
          </w:p>
        </w:tc>
        <w:tc>
          <w:tcPr>
            <w:tcW w:w="1200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68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«Промышленность Екатеринбурга»</w:t>
            </w:r>
          </w:p>
        </w:tc>
        <w:tc>
          <w:tcPr>
            <w:tcW w:w="2034" w:type="dxa"/>
          </w:tcPr>
          <w:p w:rsidR="00C22C09" w:rsidRPr="006E20F8" w:rsidRDefault="00C22C09" w:rsidP="00C22C09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</w:p>
        </w:tc>
      </w:tr>
      <w:tr w:rsidR="00C22C09" w:rsidRPr="006E20F8" w:rsidTr="006E20F8">
        <w:tc>
          <w:tcPr>
            <w:tcW w:w="594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01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Хамитов Максим Юрьевич</w:t>
            </w:r>
          </w:p>
        </w:tc>
        <w:tc>
          <w:tcPr>
            <w:tcW w:w="1200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68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eastAsia="Arial" w:hAnsi="Times New Roman" w:cs="Times New Roman"/>
                <w:sz w:val="28"/>
                <w:szCs w:val="28"/>
              </w:rPr>
              <w:t>«Екатеринбург из окна автобуса»</w:t>
            </w:r>
          </w:p>
        </w:tc>
        <w:tc>
          <w:tcPr>
            <w:tcW w:w="2034" w:type="dxa"/>
          </w:tcPr>
          <w:p w:rsidR="00C22C09" w:rsidRPr="006E20F8" w:rsidRDefault="00C22C09" w:rsidP="00C22C09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C22C09" w:rsidRPr="006E20F8" w:rsidTr="006E20F8">
        <w:tc>
          <w:tcPr>
            <w:tcW w:w="594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01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Костин Артемий Алексеевич</w:t>
            </w:r>
          </w:p>
        </w:tc>
        <w:tc>
          <w:tcPr>
            <w:tcW w:w="1200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68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C22C09" w:rsidRPr="006E20F8" w:rsidRDefault="00C22C09" w:rsidP="00C22C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«Виртуальное путешествие по </w:t>
            </w:r>
            <w:proofErr w:type="spellStart"/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Бажовским</w:t>
            </w:r>
            <w:proofErr w:type="spellEnd"/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сказам и «</w:t>
            </w:r>
            <w:proofErr w:type="spellStart"/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Бажовским</w:t>
            </w:r>
            <w:proofErr w:type="spellEnd"/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местам»</w:t>
            </w:r>
          </w:p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C22C09" w:rsidRPr="006E20F8" w:rsidRDefault="00C22C09" w:rsidP="00C22C09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«В царство Хозяйки медной горы»</w:t>
            </w:r>
          </w:p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C22C09" w:rsidRPr="006E20F8" w:rsidTr="006E20F8">
        <w:tc>
          <w:tcPr>
            <w:tcW w:w="594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01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Лебедева Светлана Николаевна</w:t>
            </w:r>
          </w:p>
        </w:tc>
        <w:tc>
          <w:tcPr>
            <w:tcW w:w="1200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68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C22C09" w:rsidRPr="006E20F8" w:rsidRDefault="00C22C09" w:rsidP="00C22C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«Наш город» (История моего города глазами Елены Евгеньевны </w:t>
            </w:r>
            <w:proofErr w:type="spellStart"/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Хоринской</w:t>
            </w:r>
            <w:proofErr w:type="spellEnd"/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C22C09" w:rsidRPr="006E20F8" w:rsidRDefault="00C22C09" w:rsidP="00C22C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</w:tcPr>
          <w:p w:rsidR="00C22C09" w:rsidRPr="006E20F8" w:rsidRDefault="00C22C09" w:rsidP="00C22C09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C22C09" w:rsidRPr="006E20F8" w:rsidTr="006E20F8">
        <w:tc>
          <w:tcPr>
            <w:tcW w:w="594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01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Козырев Алексей Дмитриевич</w:t>
            </w:r>
          </w:p>
        </w:tc>
        <w:tc>
          <w:tcPr>
            <w:tcW w:w="1200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68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Туристический маршрут «</w:t>
            </w:r>
            <w:proofErr w:type="spellStart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Уктусские</w:t>
            </w:r>
            <w:proofErr w:type="spellEnd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 xml:space="preserve"> истории. Взгляд в прошлое Екатеринбурга»</w:t>
            </w:r>
          </w:p>
        </w:tc>
        <w:tc>
          <w:tcPr>
            <w:tcW w:w="2034" w:type="dxa"/>
          </w:tcPr>
          <w:p w:rsidR="00C22C09" w:rsidRPr="006E20F8" w:rsidRDefault="00C22C09" w:rsidP="00C22C09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C22C09" w:rsidRPr="006E20F8" w:rsidTr="006E20F8">
        <w:tc>
          <w:tcPr>
            <w:tcW w:w="594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01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Лапшина Алёна Александровна,</w:t>
            </w:r>
          </w:p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Прокофьев Евгений Александрович</w:t>
            </w:r>
          </w:p>
        </w:tc>
        <w:tc>
          <w:tcPr>
            <w:tcW w:w="1200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1068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C22C09" w:rsidRPr="006E20F8" w:rsidRDefault="00C22C09" w:rsidP="00C22C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«Демидовские заводы и народные промыслы Урала: история и современность»</w:t>
            </w:r>
          </w:p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C22C09" w:rsidRPr="006E20F8" w:rsidRDefault="00C22C09" w:rsidP="00C22C09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lastRenderedPageBreak/>
              <w:t>«Урал мастеровой»</w:t>
            </w:r>
          </w:p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C22C09" w:rsidRPr="006E20F8" w:rsidTr="006E20F8">
        <w:tc>
          <w:tcPr>
            <w:tcW w:w="594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801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Костарев Вадим Андреевич</w:t>
            </w:r>
          </w:p>
        </w:tc>
        <w:tc>
          <w:tcPr>
            <w:tcW w:w="1200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68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«Легенды Уральских гор»</w:t>
            </w:r>
          </w:p>
        </w:tc>
        <w:tc>
          <w:tcPr>
            <w:tcW w:w="2034" w:type="dxa"/>
          </w:tcPr>
          <w:p w:rsidR="00C22C09" w:rsidRPr="006E20F8" w:rsidRDefault="00C22C09" w:rsidP="00C22C09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«В царство Хозяйки медной горы»</w:t>
            </w:r>
          </w:p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C22C09" w:rsidRPr="006E20F8" w:rsidTr="006E20F8">
        <w:tc>
          <w:tcPr>
            <w:tcW w:w="594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01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Шурыгин Фёдор Павлович</w:t>
            </w:r>
          </w:p>
        </w:tc>
        <w:tc>
          <w:tcPr>
            <w:tcW w:w="1200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68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C22C09" w:rsidRPr="006E20F8" w:rsidRDefault="00C22C09" w:rsidP="00C22C09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«Екатеринбург Бажова»</w:t>
            </w:r>
          </w:p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C22C09" w:rsidRPr="006E20F8" w:rsidRDefault="00C22C09" w:rsidP="00C22C09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«В царство Хозяйки медной горы»</w:t>
            </w:r>
          </w:p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C22C09" w:rsidRPr="006E20F8" w:rsidTr="006E20F8">
        <w:tc>
          <w:tcPr>
            <w:tcW w:w="594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01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Снежинская</w:t>
            </w:r>
            <w:proofErr w:type="spellEnd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Елизавета Павловна,  </w:t>
            </w:r>
            <w:proofErr w:type="spellStart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Балабановский</w:t>
            </w:r>
            <w:proofErr w:type="spellEnd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200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68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C22C09" w:rsidRPr="006E20F8" w:rsidRDefault="00C22C09" w:rsidP="00C22C09">
            <w:pPr>
              <w:pStyle w:val="a5"/>
              <w:jc w:val="center"/>
              <w:rPr>
                <w:rFonts w:ascii="Times New Roman" w:eastAsia="Helvetica" w:hAnsi="Times New Roman" w:cs="Times New Roman"/>
                <w:color w:val="auto"/>
                <w:sz w:val="28"/>
                <w:szCs w:val="28"/>
                <w:shd w:val="clear" w:color="auto" w:fill="FEFFFE"/>
              </w:rPr>
            </w:pPr>
            <w:r w:rsidRPr="006E20F8">
              <w:rPr>
                <w:rFonts w:ascii="Times New Roman" w:eastAsia="Helvetica" w:hAnsi="Times New Roman" w:cs="Times New Roman"/>
                <w:color w:val="auto"/>
                <w:sz w:val="28"/>
                <w:szCs w:val="28"/>
                <w:shd w:val="clear" w:color="auto" w:fill="FEFFFE"/>
              </w:rPr>
              <w:t>«Светопись Урала. Путешествие сквозь века»</w:t>
            </w:r>
          </w:p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C22C09" w:rsidRPr="006E20F8" w:rsidRDefault="00C22C09" w:rsidP="00C22C09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C22C09" w:rsidRPr="006E20F8" w:rsidTr="006E20F8">
        <w:tc>
          <w:tcPr>
            <w:tcW w:w="594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01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Филинова</w:t>
            </w:r>
            <w:proofErr w:type="spellEnd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Дмитриевна,</w:t>
            </w:r>
          </w:p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Рычкова Кристина Дмитриевна</w:t>
            </w:r>
          </w:p>
        </w:tc>
        <w:tc>
          <w:tcPr>
            <w:tcW w:w="1200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68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C22C09" w:rsidRPr="006E20F8" w:rsidRDefault="00C22C09" w:rsidP="00C22C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«Тело </w:t>
            </w:r>
            <w:proofErr w:type="spellStart"/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каменно</w:t>
            </w:r>
            <w:proofErr w:type="spellEnd"/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сердце пламенно»</w:t>
            </w:r>
          </w:p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Д.Н. Мамин- Сибиряк</w:t>
            </w:r>
          </w:p>
        </w:tc>
        <w:tc>
          <w:tcPr>
            <w:tcW w:w="2034" w:type="dxa"/>
          </w:tcPr>
          <w:p w:rsidR="00C22C09" w:rsidRPr="006E20F8" w:rsidRDefault="00C22C09" w:rsidP="00C22C09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C22C09" w:rsidRPr="006E20F8" w:rsidTr="006E20F8">
        <w:tc>
          <w:tcPr>
            <w:tcW w:w="594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01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Литвинова Наталья Антоновна</w:t>
            </w:r>
          </w:p>
        </w:tc>
        <w:tc>
          <w:tcPr>
            <w:tcW w:w="1200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68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«Архитектурные символы Екатеринбурга» (скетч- и </w:t>
            </w:r>
            <w:proofErr w:type="spellStart"/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фотоэкскурсия</w:t>
            </w:r>
            <w:proofErr w:type="spellEnd"/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34" w:type="dxa"/>
          </w:tcPr>
          <w:p w:rsidR="00C22C09" w:rsidRPr="006E20F8" w:rsidRDefault="00C22C09" w:rsidP="00C22C09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C22C09" w:rsidRPr="006E20F8" w:rsidTr="006E20F8">
        <w:tc>
          <w:tcPr>
            <w:tcW w:w="594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01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Миллер Кристина,</w:t>
            </w:r>
          </w:p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Мамбетова</w:t>
            </w:r>
            <w:proofErr w:type="spellEnd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Ванесса </w:t>
            </w: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200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68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Экскурсия «Добро пожаловать в Свердловскую область!»</w:t>
            </w:r>
          </w:p>
        </w:tc>
        <w:tc>
          <w:tcPr>
            <w:tcW w:w="2034" w:type="dxa"/>
          </w:tcPr>
          <w:p w:rsidR="00C22C09" w:rsidRPr="006E20F8" w:rsidRDefault="00C22C09" w:rsidP="00C22C09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C22C09" w:rsidRPr="006E20F8" w:rsidRDefault="00C22C09" w:rsidP="00C22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Алексеева Дарья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«Легенды Азов-горы»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Овчинников Александр Сергеевич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« С легендами по Уралу»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«В царство Хозяйки медной горы»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Чадаев Никита Александрович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«Он открыл реактивную эру»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Крохалев</w:t>
            </w:r>
            <w:proofErr w:type="spellEnd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Денис Ильич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 следам казаков»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6E20F8">
              <w:rPr>
                <w:color w:val="000000"/>
                <w:sz w:val="28"/>
                <w:szCs w:val="28"/>
              </w:rPr>
              <w:t>Томилова Полина Сергеевна</w:t>
            </w:r>
          </w:p>
          <w:p w:rsidR="003D6EC6" w:rsidRPr="006E20F8" w:rsidRDefault="003D6EC6" w:rsidP="003D6EC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«Природные красоты Урала»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Адамова Ева Алексеевна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гости к Хозяйке медной горы»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«В царство Хозяйки медной горы»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Милькова Полина Андреевна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 xml:space="preserve">«По местам </w:t>
            </w:r>
            <w:proofErr w:type="spellStart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Бажовских</w:t>
            </w:r>
            <w:proofErr w:type="spellEnd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 xml:space="preserve"> сказов»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«В царство Хозяйки медной горы»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Русакова</w:t>
            </w:r>
            <w:proofErr w:type="spellEnd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Ксения Владимировна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Style w:val="fontstyle01"/>
              </w:rPr>
            </w:pPr>
            <w:r w:rsidRPr="006E20F8">
              <w:rPr>
                <w:rStyle w:val="fontstyle01"/>
              </w:rPr>
              <w:t>«Курсом «Каравеллы»»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«В царство Хозяйки медной горы»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Васильева Ульяна Дмитриевна,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Толкачёва Валерия Сергеевна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гости к повелителю огня и стекла»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«Урал мастеровой»</w:t>
            </w: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Тарасова Ксения Тарасовна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«Культурное достояние Урала»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Сапрыкина Василиса Михайловна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«Природное достояние Урала»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Горбунов Степан Евгеньевич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«В поисках клада девки-</w:t>
            </w:r>
            <w:proofErr w:type="spellStart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Азовки</w:t>
            </w:r>
            <w:proofErr w:type="spellEnd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«В царство Хозяйки медной горы»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Боровик Анна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tabs>
                <w:tab w:val="left" w:pos="4678"/>
                <w:tab w:val="left" w:pos="708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2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царство</w:t>
            </w:r>
            <w:r w:rsidRPr="006E2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Хозяйки</w:t>
            </w:r>
            <w:r w:rsidRPr="006E2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Медной</w:t>
            </w:r>
            <w:r w:rsidRPr="006E2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Горы</w:t>
            </w:r>
            <w:r w:rsidRPr="006E2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Pr="006E20F8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          "To the Kingdom of the Mistress of Copper mountain."</w:t>
            </w:r>
          </w:p>
          <w:p w:rsidR="003D6EC6" w:rsidRPr="006E20F8" w:rsidRDefault="003D6EC6" w:rsidP="003D6E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«В царство Хозяйки медной горы»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Баркова</w:t>
            </w:r>
            <w:proofErr w:type="spellEnd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Полина Станиславовна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«Самоцветная линия Екатеринбурга»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 xml:space="preserve">Прохорова Юлия, </w:t>
            </w:r>
            <w:proofErr w:type="spellStart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Грамолина</w:t>
            </w:r>
            <w:proofErr w:type="spellEnd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0F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«Into the realm of the Mistress of copper mountain»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«В царство Хозяйки медной горы»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Романова Дарья Сергеевна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«Три фотографии. История привокзальной площади Екатеринбурга»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6E20F8">
              <w:rPr>
                <w:color w:val="000000"/>
                <w:sz w:val="28"/>
                <w:szCs w:val="28"/>
              </w:rPr>
              <w:t>Мидри</w:t>
            </w:r>
            <w:proofErr w:type="spellEnd"/>
            <w:r w:rsidRPr="006E20F8">
              <w:rPr>
                <w:color w:val="000000"/>
                <w:sz w:val="28"/>
                <w:szCs w:val="28"/>
              </w:rPr>
              <w:t xml:space="preserve"> Ярослава Ивановна, </w:t>
            </w:r>
            <w:proofErr w:type="spellStart"/>
            <w:r w:rsidRPr="006E20F8">
              <w:rPr>
                <w:color w:val="000000"/>
                <w:sz w:val="28"/>
                <w:szCs w:val="28"/>
              </w:rPr>
              <w:t>Колясников</w:t>
            </w:r>
            <w:proofErr w:type="spellEnd"/>
            <w:r w:rsidRPr="006E20F8">
              <w:rPr>
                <w:color w:val="000000"/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«Екатеринбург провинциальный»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Новикова Алиса Евгеньевна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Веб-</w:t>
            </w:r>
            <w:proofErr w:type="spellStart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по Екатеринбургу»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925FB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6" w:rsidRPr="006E20F8" w:rsidRDefault="003D6EC6" w:rsidP="003D6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Носова Валерия Евгеньевна,</w:t>
            </w:r>
          </w:p>
          <w:p w:rsidR="003D6EC6" w:rsidRPr="006E20F8" w:rsidRDefault="003D6EC6" w:rsidP="003D6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Аптулаев</w:t>
            </w:r>
            <w:proofErr w:type="spellEnd"/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Виталий Вячеславович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6" w:rsidRPr="006E20F8" w:rsidRDefault="003D6EC6" w:rsidP="003D6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6" w:rsidRPr="006E20F8" w:rsidRDefault="003D6EC6" w:rsidP="003D6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6" w:rsidRPr="006E20F8" w:rsidRDefault="003D6EC6" w:rsidP="003D6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«Герои-уральцы»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6" w:rsidRPr="006E20F8" w:rsidRDefault="003D6EC6" w:rsidP="003D6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3D6EC6" w:rsidRPr="006E20F8" w:rsidTr="006925FB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Савиных Анна Сергеевна,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Кальницкая</w:t>
            </w:r>
            <w:proofErr w:type="spellEnd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 xml:space="preserve"> Валерия Сергеевна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«Ural experts. Did you know that?!»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3D6EC6" w:rsidRPr="006E20F8" w:rsidTr="006925FB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Щербинина Ирина Александровна, Янченко Юля Константиновна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«Музей под открытым небом»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Клюкинских</w:t>
            </w:r>
            <w:proofErr w:type="spellEnd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Антоновна, Попова Ксения Александровна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Евротур</w:t>
            </w:r>
            <w:proofErr w:type="spellEnd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 xml:space="preserve"> по Челябинской области»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Котельникова Екатерина, Митюков Матвей,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Хлыстова</w:t>
            </w:r>
            <w:proofErr w:type="spellEnd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«Путешествие по Екатеринбургу от «А» до «Я»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Бочегова</w:t>
            </w:r>
            <w:proofErr w:type="spellEnd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Витальевна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отдохнуть на Бали и в Альпах, не выезжая за пределы региона</w:t>
            </w: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Бобков Алексей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«The great literary map of the </w:t>
            </w:r>
            <w:proofErr w:type="spellStart"/>
            <w:r w:rsidRPr="006E2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ural</w:t>
            </w:r>
            <w:proofErr w:type="spellEnd"/>
            <w:r w:rsidRPr="006E2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«В царство Хозяйки медной горы»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Митусова Екатерина Дмитриевна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 далеких гор угрюмого Урала»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Подгорбунских</w:t>
            </w:r>
            <w:proofErr w:type="spellEnd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Валерьевна,  </w:t>
            </w:r>
            <w:proofErr w:type="spellStart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Городищева</w:t>
            </w:r>
            <w:proofErr w:type="spellEnd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Алиса Дмитриевна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«Историко-литературный маршрут»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E2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</w:t>
            </w: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ï</w:t>
            </w:r>
            <w:proofErr w:type="spellStart"/>
            <w:r w:rsidRPr="006E2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akovski</w:t>
            </w:r>
            <w:proofErr w:type="spellEnd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E2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</w:t>
            </w:r>
            <w:proofErr w:type="gramEnd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2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Ekat</w:t>
            </w:r>
            <w:proofErr w:type="spellEnd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  <w:proofErr w:type="spellStart"/>
            <w:r w:rsidRPr="006E2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rinbourg</w:t>
            </w:r>
            <w:proofErr w:type="spellEnd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«В царство Хозяйки медной горы»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французский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Микушина</w:t>
            </w:r>
            <w:proofErr w:type="spellEnd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Ксения Владимировна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«Джаз-кафе Екатеринбурга»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Киселев Никита Евгеньевич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color w:val="1E1F25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1E1F25"/>
                <w:sz w:val="28"/>
                <w:szCs w:val="28"/>
              </w:rPr>
              <w:t xml:space="preserve">«А. </w:t>
            </w:r>
            <w:proofErr w:type="spellStart"/>
            <w:r w:rsidRPr="006E20F8">
              <w:rPr>
                <w:rFonts w:ascii="Times New Roman" w:hAnsi="Times New Roman" w:cs="Times New Roman"/>
                <w:color w:val="1E1F25"/>
                <w:sz w:val="28"/>
                <w:szCs w:val="28"/>
              </w:rPr>
              <w:t>Лиханов</w:t>
            </w:r>
            <w:proofErr w:type="spellEnd"/>
            <w:r w:rsidRPr="006E20F8">
              <w:rPr>
                <w:rFonts w:ascii="Times New Roman" w:hAnsi="Times New Roman" w:cs="Times New Roman"/>
                <w:color w:val="1E1F25"/>
                <w:sz w:val="28"/>
                <w:szCs w:val="28"/>
              </w:rPr>
              <w:t>: Свердловск – Екатеринбург»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«В царство Хозяйки медной горы»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801" w:type="dxa"/>
          </w:tcPr>
          <w:p w:rsidR="003D6EC6" w:rsidRPr="00BE73F0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3F0">
              <w:rPr>
                <w:rFonts w:ascii="Times New Roman" w:hAnsi="Times New Roman" w:cs="Times New Roman"/>
                <w:sz w:val="28"/>
                <w:szCs w:val="28"/>
              </w:rPr>
              <w:t>Кирилова Анна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E73F0">
              <w:rPr>
                <w:rFonts w:ascii="Times New Roman" w:hAnsi="Times New Roman" w:cs="Times New Roman"/>
                <w:sz w:val="28"/>
                <w:szCs w:val="28"/>
              </w:rPr>
              <w:t xml:space="preserve"> Цвигун Екатерина Дмитриевна</w:t>
            </w:r>
          </w:p>
        </w:tc>
        <w:tc>
          <w:tcPr>
            <w:tcW w:w="1200" w:type="dxa"/>
          </w:tcPr>
          <w:p w:rsidR="003D6EC6" w:rsidRPr="00BE73F0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3F0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068" w:type="dxa"/>
          </w:tcPr>
          <w:p w:rsidR="003D6EC6" w:rsidRPr="00BE73F0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3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4536" w:type="dxa"/>
          </w:tcPr>
          <w:p w:rsidR="003D6EC6" w:rsidRPr="00BE73F0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3F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BE73F0">
              <w:rPr>
                <w:rFonts w:ascii="Times New Roman" w:hAnsi="Times New Roman" w:cs="Times New Roman"/>
                <w:sz w:val="28"/>
                <w:szCs w:val="28"/>
              </w:rPr>
              <w:t>Баухаус</w:t>
            </w:r>
            <w:proofErr w:type="spellEnd"/>
            <w:r w:rsidRPr="00BE73F0">
              <w:rPr>
                <w:rFonts w:ascii="Times New Roman" w:hAnsi="Times New Roman" w:cs="Times New Roman"/>
                <w:sz w:val="28"/>
                <w:szCs w:val="28"/>
              </w:rPr>
              <w:t xml:space="preserve"> на Урале".</w:t>
            </w:r>
          </w:p>
        </w:tc>
        <w:tc>
          <w:tcPr>
            <w:tcW w:w="2034" w:type="dxa"/>
          </w:tcPr>
          <w:p w:rsidR="003D6EC6" w:rsidRPr="00BE73F0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BE73F0">
              <w:rPr>
                <w:sz w:val="28"/>
                <w:szCs w:val="28"/>
              </w:rPr>
              <w:t>«Урал мастеровой»</w:t>
            </w:r>
          </w:p>
          <w:p w:rsidR="003D6EC6" w:rsidRPr="00BE73F0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BE73F0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3F0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Кобелева Валерия Владимировна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«Путешествия по Уралу»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Севрюгин Владислав Александрович, Тумаев Иван Дмитриевич, Курило Константин Андреевич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</w:pPr>
            <w:r w:rsidRPr="006E20F8"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  <w:t>«</w:t>
            </w:r>
            <w:proofErr w:type="spellStart"/>
            <w:r w:rsidRPr="006E20F8"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  <w:t>Terra</w:t>
            </w:r>
            <w:proofErr w:type="spellEnd"/>
            <w:r w:rsidRPr="006E20F8"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20F8"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  <w:t>incognita</w:t>
            </w:r>
            <w:proofErr w:type="spellEnd"/>
            <w:r w:rsidRPr="006E20F8"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  <w:t xml:space="preserve"> Среднего и Южного Урала» или</w:t>
            </w:r>
          </w:p>
          <w:p w:rsidR="003D6EC6" w:rsidRPr="006E20F8" w:rsidRDefault="003D6EC6" w:rsidP="003D6EC6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  <w:t>«Путешествие по закрытым городам»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Курило Константин Андреевич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eastAsia="Times New Roman" w:hAnsi="Times New Roman" w:cs="Times New Roman"/>
                <w:bCs/>
                <w:color w:val="212121"/>
                <w:sz w:val="28"/>
                <w:szCs w:val="28"/>
                <w:lang w:eastAsia="ru-RU"/>
              </w:rPr>
              <w:t>«Крепость - завод»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Филонов Ярослав Игоревич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 города Екатеринбурга отражена в архитектуре»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Яско</w:t>
            </w:r>
            <w:proofErr w:type="spellEnd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 xml:space="preserve"> Дарья Никитична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 xml:space="preserve">«Сила места. Легенды и мифы Екатеринбурга (разработка историко-литературного </w:t>
            </w:r>
            <w:proofErr w:type="spellStart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квеста</w:t>
            </w:r>
            <w:proofErr w:type="spellEnd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  <w:bookmarkStart w:id="1" w:name="_GoBack"/>
            <w:bookmarkEnd w:id="1"/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Худяков Глеб Александрович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205 «Театр»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 xml:space="preserve">«Долина </w:t>
            </w:r>
            <w:proofErr w:type="spellStart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Аракаевских</w:t>
            </w:r>
            <w:proofErr w:type="spellEnd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 xml:space="preserve"> пещер. Экскурсия для школьников»</w:t>
            </w:r>
          </w:p>
          <w:p w:rsidR="003D6EC6" w:rsidRPr="006E20F8" w:rsidRDefault="003D6EC6" w:rsidP="003D6EC6">
            <w:pPr>
              <w:pStyle w:val="a6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Верезомский</w:t>
            </w:r>
            <w:proofErr w:type="spellEnd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 Иванович, Порошин Артём Алексеевич, </w:t>
            </w:r>
            <w:proofErr w:type="spellStart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Калиман</w:t>
            </w:r>
            <w:proofErr w:type="spellEnd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Савелий Олегович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ЕкСВУ</w:t>
            </w:r>
            <w:proofErr w:type="spellEnd"/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«Маленькое путешествие одного выходного дня»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3D6EC6" w:rsidRPr="006E20F8" w:rsidTr="006925FB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Костарев Матвей Андреевич,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Месилов</w:t>
            </w:r>
            <w:proofErr w:type="spellEnd"/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Данил Романович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ЧОУ «Согласие»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C6" w:rsidRPr="006E20F8" w:rsidRDefault="003D6EC6" w:rsidP="003D6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</w:t>
            </w: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Исследуя</w:t>
            </w: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кустарное</w:t>
            </w: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</w:t>
            </w: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Урала</w:t>
            </w: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</w:p>
          <w:p w:rsidR="003D6EC6" w:rsidRPr="006E20F8" w:rsidRDefault="003D6EC6" w:rsidP="003D6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Exploring the Urals small enterprises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</w:p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«Урал мастеровой»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</w:tr>
      <w:tr w:rsidR="003D6EC6" w:rsidRPr="006E20F8" w:rsidTr="006925FB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Плетнева Устинья Павловна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НЧОУ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E20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«Виртуальная экскурсия по</w:t>
            </w:r>
          </w:p>
          <w:p w:rsidR="003D6EC6" w:rsidRPr="006E20F8" w:rsidRDefault="003D6EC6" w:rsidP="003D6EC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«стрит-арт» объектам Екатеринбурга»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42307B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Неустроев Степан Дмитриевич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Новая Авеста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«Башня на </w:t>
            </w:r>
            <w:proofErr w:type="spellStart"/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Плотинке</w:t>
            </w:r>
            <w:proofErr w:type="spellEnd"/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«Урал мастеровой»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3D6EC6" w:rsidRPr="006E20F8" w:rsidTr="006E20F8">
        <w:tc>
          <w:tcPr>
            <w:tcW w:w="594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801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 Артём Сергеевич</w:t>
            </w:r>
          </w:p>
        </w:tc>
        <w:tc>
          <w:tcPr>
            <w:tcW w:w="1200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Новая Авеста</w:t>
            </w:r>
          </w:p>
        </w:tc>
        <w:tc>
          <w:tcPr>
            <w:tcW w:w="1068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«Главная площадь города»</w:t>
            </w:r>
          </w:p>
        </w:tc>
        <w:tc>
          <w:tcPr>
            <w:tcW w:w="2034" w:type="dxa"/>
          </w:tcPr>
          <w:p w:rsidR="003D6EC6" w:rsidRPr="006E20F8" w:rsidRDefault="003D6EC6" w:rsidP="003D6EC6">
            <w:pPr>
              <w:pStyle w:val="Default"/>
              <w:jc w:val="center"/>
              <w:rPr>
                <w:sz w:val="28"/>
                <w:szCs w:val="28"/>
              </w:rPr>
            </w:pPr>
            <w:r w:rsidRPr="006E20F8">
              <w:rPr>
                <w:sz w:val="28"/>
                <w:szCs w:val="28"/>
              </w:rPr>
              <w:t>«Познаем Урал»</w:t>
            </w:r>
          </w:p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:rsidR="003D6EC6" w:rsidRPr="006E20F8" w:rsidRDefault="003D6EC6" w:rsidP="003D6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0F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</w:tbl>
    <w:p w:rsidR="00B81B80" w:rsidRPr="006E20F8" w:rsidRDefault="00B81B80" w:rsidP="003D6E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81B80" w:rsidRPr="006E20F8" w:rsidSect="002001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94"/>
    <w:rsid w:val="00186718"/>
    <w:rsid w:val="001B4320"/>
    <w:rsid w:val="0020011F"/>
    <w:rsid w:val="002303CD"/>
    <w:rsid w:val="002653A2"/>
    <w:rsid w:val="003A5299"/>
    <w:rsid w:val="003D6EC6"/>
    <w:rsid w:val="0060569D"/>
    <w:rsid w:val="006E20F8"/>
    <w:rsid w:val="00786FBD"/>
    <w:rsid w:val="00794780"/>
    <w:rsid w:val="008C0094"/>
    <w:rsid w:val="00947F69"/>
    <w:rsid w:val="009C26B2"/>
    <w:rsid w:val="00B64E98"/>
    <w:rsid w:val="00B81B80"/>
    <w:rsid w:val="00BB734F"/>
    <w:rsid w:val="00BE73F0"/>
    <w:rsid w:val="00C22C09"/>
    <w:rsid w:val="00C400B4"/>
    <w:rsid w:val="00C40A08"/>
    <w:rsid w:val="00DB2C74"/>
    <w:rsid w:val="00E61495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ABB7"/>
  <w15:chartTrackingRefBased/>
  <w15:docId w15:val="{68D7F1B2-4A52-4C6E-8C04-67EB6754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0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о умолчанию"/>
    <w:rsid w:val="001B4320"/>
    <w:pPr>
      <w:spacing w:after="0" w:line="240" w:lineRule="auto"/>
    </w:pPr>
    <w:rPr>
      <w:rFonts w:ascii="Helvetica Neue" w:eastAsia="Helvetica Neue" w:hAnsi="Helvetica Neue" w:cs="Helvetica Neue"/>
      <w:color w:val="000000"/>
      <w:lang w:eastAsia="ru-RU"/>
    </w:rPr>
  </w:style>
  <w:style w:type="paragraph" w:customStyle="1" w:styleId="11">
    <w:name w:val="Заголовок 11"/>
    <w:basedOn w:val="a"/>
    <w:uiPriority w:val="1"/>
    <w:qFormat/>
    <w:rsid w:val="001B4320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6">
    <w:name w:val="No Spacing"/>
    <w:uiPriority w:val="1"/>
    <w:qFormat/>
    <w:rsid w:val="00786FBD"/>
    <w:pPr>
      <w:spacing w:after="0" w:line="240" w:lineRule="auto"/>
    </w:pPr>
  </w:style>
  <w:style w:type="character" w:customStyle="1" w:styleId="fontstyle01">
    <w:name w:val="fontstyle01"/>
    <w:basedOn w:val="a0"/>
    <w:rsid w:val="00786FB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C40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2019-12-06T10:03:00Z</dcterms:created>
  <dcterms:modified xsi:type="dcterms:W3CDTF">2019-12-06T10:09:00Z</dcterms:modified>
</cp:coreProperties>
</file>