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952" w:rsidRDefault="00346F50" w:rsidP="00346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Итоговый протокол </w:t>
      </w:r>
    </w:p>
    <w:p w:rsidR="00346F50" w:rsidRPr="00E61495" w:rsidRDefault="00346F50" w:rsidP="00346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61495">
        <w:rPr>
          <w:rFonts w:ascii="Times New Roman" w:hAnsi="Times New Roman" w:cs="Times New Roman"/>
          <w:b/>
          <w:sz w:val="28"/>
          <w:szCs w:val="28"/>
        </w:rPr>
        <w:t>очного этапа городского конкурса «ЛИТеРА»</w:t>
      </w:r>
      <w:r>
        <w:rPr>
          <w:rFonts w:ascii="Times New Roman" w:hAnsi="Times New Roman" w:cs="Times New Roman"/>
          <w:b/>
          <w:sz w:val="28"/>
          <w:szCs w:val="28"/>
        </w:rPr>
        <w:t xml:space="preserve"> - 2019</w:t>
      </w:r>
    </w:p>
    <w:p w:rsidR="00346F50" w:rsidRPr="00E61495" w:rsidRDefault="00346F50" w:rsidP="00346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4"/>
        <w:gridCol w:w="4510"/>
        <w:gridCol w:w="1276"/>
        <w:gridCol w:w="992"/>
        <w:gridCol w:w="2126"/>
      </w:tblGrid>
      <w:tr w:rsidR="00346F50" w:rsidRPr="00E61495" w:rsidTr="00F26C6C">
        <w:tc>
          <w:tcPr>
            <w:tcW w:w="594" w:type="dxa"/>
          </w:tcPr>
          <w:p w:rsidR="00346F50" w:rsidRPr="006E20F8" w:rsidRDefault="00346F50" w:rsidP="008E6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46F50" w:rsidRPr="006E20F8" w:rsidRDefault="00346F50" w:rsidP="008E6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510" w:type="dxa"/>
          </w:tcPr>
          <w:p w:rsidR="00346F50" w:rsidRPr="006E20F8" w:rsidRDefault="00346F50" w:rsidP="008E6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276" w:type="dxa"/>
          </w:tcPr>
          <w:p w:rsidR="00346F50" w:rsidRPr="006E20F8" w:rsidRDefault="00346F50" w:rsidP="008E6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992" w:type="dxa"/>
          </w:tcPr>
          <w:p w:rsidR="00346F50" w:rsidRPr="006E20F8" w:rsidRDefault="00346F50" w:rsidP="008E6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6" w:type="dxa"/>
          </w:tcPr>
          <w:p w:rsidR="00346F50" w:rsidRPr="00346F50" w:rsidRDefault="00346F50" w:rsidP="008E6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346F50" w:rsidRPr="00826239" w:rsidTr="00F26C6C">
        <w:tc>
          <w:tcPr>
            <w:tcW w:w="594" w:type="dxa"/>
          </w:tcPr>
          <w:p w:rsidR="00346F50" w:rsidRPr="00826239" w:rsidRDefault="00346F50" w:rsidP="008E66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10" w:type="dxa"/>
          </w:tcPr>
          <w:p w:rsidR="00346F50" w:rsidRPr="00826239" w:rsidRDefault="00346F50" w:rsidP="003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Бабенкова А.К.</w:t>
            </w:r>
          </w:p>
        </w:tc>
        <w:tc>
          <w:tcPr>
            <w:tcW w:w="1276" w:type="dxa"/>
          </w:tcPr>
          <w:p w:rsidR="00346F50" w:rsidRPr="00826239" w:rsidRDefault="00346F50" w:rsidP="008E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46F50" w:rsidRPr="00826239" w:rsidRDefault="00346F50" w:rsidP="008E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346F50" w:rsidRPr="00826239" w:rsidRDefault="00346F50" w:rsidP="008E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346F50" w:rsidRPr="00826239" w:rsidTr="00F26C6C">
        <w:tc>
          <w:tcPr>
            <w:tcW w:w="594" w:type="dxa"/>
          </w:tcPr>
          <w:p w:rsidR="00346F50" w:rsidRPr="00826239" w:rsidRDefault="00346F50" w:rsidP="008E66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10" w:type="dxa"/>
          </w:tcPr>
          <w:p w:rsidR="00346F50" w:rsidRPr="00826239" w:rsidRDefault="00346F50" w:rsidP="00346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Иванаева К.М.</w:t>
            </w:r>
          </w:p>
        </w:tc>
        <w:tc>
          <w:tcPr>
            <w:tcW w:w="1276" w:type="dxa"/>
          </w:tcPr>
          <w:p w:rsidR="00346F50" w:rsidRPr="00826239" w:rsidRDefault="00346F50" w:rsidP="008E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46F50" w:rsidRPr="00826239" w:rsidRDefault="00346F50" w:rsidP="008E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346F50" w:rsidRPr="00826239" w:rsidRDefault="00346F50" w:rsidP="008E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346F50" w:rsidRPr="00826239" w:rsidTr="00F26C6C">
        <w:tc>
          <w:tcPr>
            <w:tcW w:w="594" w:type="dxa"/>
          </w:tcPr>
          <w:p w:rsidR="00346F50" w:rsidRPr="00826239" w:rsidRDefault="00346F50" w:rsidP="008E66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10" w:type="dxa"/>
          </w:tcPr>
          <w:p w:rsidR="00346F50" w:rsidRPr="00826239" w:rsidRDefault="00346F50" w:rsidP="00346F5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Белоусов Н.В.</w:t>
            </w:r>
          </w:p>
        </w:tc>
        <w:tc>
          <w:tcPr>
            <w:tcW w:w="1276" w:type="dxa"/>
          </w:tcPr>
          <w:p w:rsidR="00346F50" w:rsidRPr="00826239" w:rsidRDefault="00346F50" w:rsidP="008E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46F50" w:rsidRPr="00826239" w:rsidRDefault="00346F50" w:rsidP="008E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346F50" w:rsidRPr="00826239" w:rsidRDefault="00346F50" w:rsidP="008E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346F50" w:rsidRPr="00826239" w:rsidTr="00F26C6C">
        <w:tc>
          <w:tcPr>
            <w:tcW w:w="594" w:type="dxa"/>
          </w:tcPr>
          <w:p w:rsidR="00346F50" w:rsidRPr="00826239" w:rsidRDefault="00346F50" w:rsidP="008E66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10" w:type="dxa"/>
          </w:tcPr>
          <w:p w:rsidR="00346F50" w:rsidRPr="00826239" w:rsidRDefault="00346F50" w:rsidP="004C3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Деянов </w:t>
            </w:r>
            <w:r w:rsidR="004C3693"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В.А.</w:t>
            </w:r>
          </w:p>
        </w:tc>
        <w:tc>
          <w:tcPr>
            <w:tcW w:w="1276" w:type="dxa"/>
          </w:tcPr>
          <w:p w:rsidR="00346F50" w:rsidRPr="00826239" w:rsidRDefault="00346F50" w:rsidP="008E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346F50" w:rsidRPr="00826239" w:rsidRDefault="00346F50" w:rsidP="008E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346F50" w:rsidRPr="00826239" w:rsidRDefault="00F95F9A" w:rsidP="008E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346F50" w:rsidRPr="00826239" w:rsidTr="00F26C6C">
        <w:tc>
          <w:tcPr>
            <w:tcW w:w="594" w:type="dxa"/>
          </w:tcPr>
          <w:p w:rsidR="00346F50" w:rsidRPr="00826239" w:rsidRDefault="00346F50" w:rsidP="008E66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10" w:type="dxa"/>
          </w:tcPr>
          <w:p w:rsidR="00346F50" w:rsidRPr="00826239" w:rsidRDefault="00346F50" w:rsidP="008E66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Плаксина </w:t>
            </w:r>
            <w:r w:rsidR="00F95F9A"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О.А.</w:t>
            </w: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346F50" w:rsidRPr="00826239" w:rsidRDefault="00346F50" w:rsidP="00F95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Манторова </w:t>
            </w:r>
            <w:r w:rsidR="00F95F9A"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В.Д.</w:t>
            </w:r>
          </w:p>
        </w:tc>
        <w:tc>
          <w:tcPr>
            <w:tcW w:w="1276" w:type="dxa"/>
          </w:tcPr>
          <w:p w:rsidR="00346F50" w:rsidRPr="00826239" w:rsidRDefault="00346F50" w:rsidP="008E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346F50" w:rsidRPr="00826239" w:rsidRDefault="00346F50" w:rsidP="008E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346F50" w:rsidRPr="00826239" w:rsidRDefault="00F95F9A" w:rsidP="008E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346F50" w:rsidRPr="00826239" w:rsidTr="00F26C6C">
        <w:tc>
          <w:tcPr>
            <w:tcW w:w="594" w:type="dxa"/>
          </w:tcPr>
          <w:p w:rsidR="00346F50" w:rsidRPr="00826239" w:rsidRDefault="00346F50" w:rsidP="008E66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10" w:type="dxa"/>
          </w:tcPr>
          <w:p w:rsidR="00346F50" w:rsidRPr="00826239" w:rsidRDefault="00346F50" w:rsidP="00346F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Козырев Д.М.</w:t>
            </w:r>
          </w:p>
        </w:tc>
        <w:tc>
          <w:tcPr>
            <w:tcW w:w="1276" w:type="dxa"/>
          </w:tcPr>
          <w:p w:rsidR="00346F50" w:rsidRPr="00826239" w:rsidRDefault="00346F50" w:rsidP="008E66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92" w:type="dxa"/>
          </w:tcPr>
          <w:p w:rsidR="00346F50" w:rsidRPr="00826239" w:rsidRDefault="00346F50" w:rsidP="008E66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</w:tcPr>
          <w:p w:rsidR="00346F50" w:rsidRPr="00826239" w:rsidRDefault="00346F50" w:rsidP="008E66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</w:tr>
      <w:tr w:rsidR="00346F50" w:rsidRPr="00826239" w:rsidTr="00F26C6C">
        <w:tc>
          <w:tcPr>
            <w:tcW w:w="594" w:type="dxa"/>
          </w:tcPr>
          <w:p w:rsidR="00346F50" w:rsidRPr="00826239" w:rsidRDefault="00346F50" w:rsidP="008E66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10" w:type="dxa"/>
          </w:tcPr>
          <w:p w:rsidR="00346F50" w:rsidRPr="00826239" w:rsidRDefault="00346F50" w:rsidP="004C3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Маринина </w:t>
            </w:r>
            <w:r w:rsidR="004C3693"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Е.А.</w:t>
            </w:r>
          </w:p>
        </w:tc>
        <w:tc>
          <w:tcPr>
            <w:tcW w:w="1276" w:type="dxa"/>
          </w:tcPr>
          <w:p w:rsidR="00346F50" w:rsidRPr="00826239" w:rsidRDefault="00346F50" w:rsidP="008E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346F50" w:rsidRPr="00826239" w:rsidRDefault="00346F50" w:rsidP="008E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346F50" w:rsidRPr="00826239" w:rsidRDefault="004C3693" w:rsidP="008E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346F50" w:rsidRPr="00826239" w:rsidTr="00F26C6C">
        <w:tc>
          <w:tcPr>
            <w:tcW w:w="594" w:type="dxa"/>
          </w:tcPr>
          <w:p w:rsidR="00346F50" w:rsidRPr="00826239" w:rsidRDefault="00346F50" w:rsidP="008E66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10" w:type="dxa"/>
          </w:tcPr>
          <w:p w:rsidR="00346F50" w:rsidRPr="00826239" w:rsidRDefault="00346F50" w:rsidP="008E66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Каталевский</w:t>
            </w:r>
            <w:r w:rsidR="006631D8"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В.Е.</w:t>
            </w: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346F50" w:rsidRPr="00826239" w:rsidRDefault="00346F50" w:rsidP="008E66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Коковина</w:t>
            </w:r>
            <w:r w:rsidR="006631D8"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Д.Н.</w:t>
            </w: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346F50" w:rsidRPr="00826239" w:rsidRDefault="00346F50" w:rsidP="00663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Калганов </w:t>
            </w:r>
            <w:r w:rsidR="006631D8"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В.Е.</w:t>
            </w:r>
          </w:p>
        </w:tc>
        <w:tc>
          <w:tcPr>
            <w:tcW w:w="1276" w:type="dxa"/>
          </w:tcPr>
          <w:p w:rsidR="00346F50" w:rsidRPr="00826239" w:rsidRDefault="00346F50" w:rsidP="008E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</w:tcPr>
          <w:p w:rsidR="00346F50" w:rsidRPr="00826239" w:rsidRDefault="00346F50" w:rsidP="008E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346F50" w:rsidRPr="00826239" w:rsidRDefault="00346F50" w:rsidP="008E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346F50" w:rsidRPr="00826239" w:rsidTr="00F26C6C">
        <w:tc>
          <w:tcPr>
            <w:tcW w:w="594" w:type="dxa"/>
          </w:tcPr>
          <w:p w:rsidR="00346F50" w:rsidRPr="00826239" w:rsidRDefault="00346F50" w:rsidP="008E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10" w:type="dxa"/>
          </w:tcPr>
          <w:p w:rsidR="004C3693" w:rsidRPr="00826239" w:rsidRDefault="00346F50" w:rsidP="004C3693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26239">
              <w:rPr>
                <w:color w:val="000000"/>
                <w:sz w:val="28"/>
                <w:szCs w:val="28"/>
              </w:rPr>
              <w:t xml:space="preserve">Третьякова </w:t>
            </w:r>
            <w:r w:rsidR="004C3693" w:rsidRPr="00826239">
              <w:rPr>
                <w:color w:val="000000"/>
                <w:sz w:val="28"/>
                <w:szCs w:val="28"/>
              </w:rPr>
              <w:t>С.М.</w:t>
            </w:r>
            <w:r w:rsidRPr="00826239">
              <w:rPr>
                <w:color w:val="000000"/>
                <w:sz w:val="28"/>
                <w:szCs w:val="28"/>
              </w:rPr>
              <w:t>,</w:t>
            </w:r>
          </w:p>
          <w:p w:rsidR="004C3693" w:rsidRPr="00826239" w:rsidRDefault="00346F50" w:rsidP="004C3693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26239">
              <w:rPr>
                <w:color w:val="000000"/>
                <w:sz w:val="28"/>
                <w:szCs w:val="28"/>
              </w:rPr>
              <w:t xml:space="preserve">Дворникова </w:t>
            </w:r>
            <w:r w:rsidR="004C3693" w:rsidRPr="00826239">
              <w:rPr>
                <w:color w:val="000000"/>
                <w:sz w:val="28"/>
                <w:szCs w:val="28"/>
              </w:rPr>
              <w:t>Д.Д.</w:t>
            </w:r>
            <w:r w:rsidRPr="00826239">
              <w:rPr>
                <w:color w:val="000000"/>
                <w:sz w:val="28"/>
                <w:szCs w:val="28"/>
              </w:rPr>
              <w:t xml:space="preserve">, </w:t>
            </w:r>
          </w:p>
          <w:p w:rsidR="00346F50" w:rsidRPr="00826239" w:rsidRDefault="00346F50" w:rsidP="004C3693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6239">
              <w:rPr>
                <w:color w:val="000000"/>
                <w:sz w:val="28"/>
                <w:szCs w:val="28"/>
              </w:rPr>
              <w:t xml:space="preserve">Поспелова </w:t>
            </w:r>
            <w:r w:rsidR="004C3693" w:rsidRPr="00826239">
              <w:rPr>
                <w:color w:val="000000"/>
                <w:sz w:val="28"/>
                <w:szCs w:val="28"/>
              </w:rPr>
              <w:t>А.А.</w:t>
            </w:r>
          </w:p>
        </w:tc>
        <w:tc>
          <w:tcPr>
            <w:tcW w:w="1276" w:type="dxa"/>
          </w:tcPr>
          <w:p w:rsidR="00346F50" w:rsidRPr="00826239" w:rsidRDefault="00346F50" w:rsidP="008E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92" w:type="dxa"/>
          </w:tcPr>
          <w:p w:rsidR="00346F50" w:rsidRPr="00826239" w:rsidRDefault="00346F50" w:rsidP="008E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346F50" w:rsidRPr="00826239" w:rsidRDefault="004C3693" w:rsidP="008E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346F50" w:rsidRPr="00826239" w:rsidTr="00F26C6C">
        <w:tc>
          <w:tcPr>
            <w:tcW w:w="594" w:type="dxa"/>
          </w:tcPr>
          <w:p w:rsidR="00346F50" w:rsidRPr="00826239" w:rsidRDefault="00346F50" w:rsidP="008E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10" w:type="dxa"/>
          </w:tcPr>
          <w:p w:rsidR="004C3693" w:rsidRPr="00826239" w:rsidRDefault="00346F50" w:rsidP="004C3693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26239">
              <w:rPr>
                <w:color w:val="000000"/>
                <w:sz w:val="28"/>
                <w:szCs w:val="28"/>
              </w:rPr>
              <w:t xml:space="preserve">Котлярова </w:t>
            </w:r>
            <w:r w:rsidR="004C3693" w:rsidRPr="00826239">
              <w:rPr>
                <w:color w:val="000000"/>
                <w:sz w:val="28"/>
                <w:szCs w:val="28"/>
              </w:rPr>
              <w:t>Е.В.</w:t>
            </w:r>
            <w:r w:rsidRPr="00826239">
              <w:rPr>
                <w:color w:val="000000"/>
                <w:sz w:val="28"/>
                <w:szCs w:val="28"/>
              </w:rPr>
              <w:t xml:space="preserve">, </w:t>
            </w:r>
          </w:p>
          <w:p w:rsidR="004C3693" w:rsidRPr="00826239" w:rsidRDefault="00346F50" w:rsidP="004C3693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26239">
              <w:rPr>
                <w:color w:val="000000"/>
                <w:sz w:val="28"/>
                <w:szCs w:val="28"/>
              </w:rPr>
              <w:t xml:space="preserve">Прохоров </w:t>
            </w:r>
            <w:r w:rsidR="004C3693" w:rsidRPr="00826239">
              <w:rPr>
                <w:color w:val="000000"/>
                <w:sz w:val="28"/>
                <w:szCs w:val="28"/>
              </w:rPr>
              <w:t>А.А.</w:t>
            </w:r>
            <w:r w:rsidRPr="00826239">
              <w:rPr>
                <w:color w:val="000000"/>
                <w:sz w:val="28"/>
                <w:szCs w:val="28"/>
              </w:rPr>
              <w:t xml:space="preserve">, </w:t>
            </w:r>
          </w:p>
          <w:p w:rsidR="00346F50" w:rsidRPr="00826239" w:rsidRDefault="00346F50" w:rsidP="004C3693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26239">
              <w:rPr>
                <w:color w:val="000000"/>
                <w:sz w:val="28"/>
                <w:szCs w:val="28"/>
              </w:rPr>
              <w:t xml:space="preserve">Старшая </w:t>
            </w:r>
            <w:r w:rsidR="004C3693" w:rsidRPr="00826239">
              <w:rPr>
                <w:color w:val="000000"/>
                <w:sz w:val="28"/>
                <w:szCs w:val="28"/>
              </w:rPr>
              <w:t>А.С.</w:t>
            </w:r>
          </w:p>
        </w:tc>
        <w:tc>
          <w:tcPr>
            <w:tcW w:w="1276" w:type="dxa"/>
          </w:tcPr>
          <w:p w:rsidR="00346F50" w:rsidRPr="00826239" w:rsidRDefault="00346F50" w:rsidP="008E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92" w:type="dxa"/>
          </w:tcPr>
          <w:p w:rsidR="00346F50" w:rsidRPr="00826239" w:rsidRDefault="00346F50" w:rsidP="008E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346F50" w:rsidRPr="00826239" w:rsidRDefault="004C3693" w:rsidP="008E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826239" w:rsidRPr="00826239" w:rsidTr="00F26C6C">
        <w:tc>
          <w:tcPr>
            <w:tcW w:w="594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10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Мурашов А.А.</w:t>
            </w:r>
          </w:p>
        </w:tc>
        <w:tc>
          <w:tcPr>
            <w:tcW w:w="1276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92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826239" w:rsidRPr="00826239" w:rsidTr="00F26C6C">
        <w:tc>
          <w:tcPr>
            <w:tcW w:w="594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10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Хамитов М.Ю</w:t>
            </w:r>
          </w:p>
        </w:tc>
        <w:tc>
          <w:tcPr>
            <w:tcW w:w="1276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Победитель по мнению детского жюри</w:t>
            </w:r>
          </w:p>
        </w:tc>
      </w:tr>
      <w:tr w:rsidR="00826239" w:rsidRPr="00826239" w:rsidTr="00F26C6C">
        <w:tc>
          <w:tcPr>
            <w:tcW w:w="594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10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Костин А.А.</w:t>
            </w:r>
          </w:p>
        </w:tc>
        <w:tc>
          <w:tcPr>
            <w:tcW w:w="1276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92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826239" w:rsidRPr="00826239" w:rsidTr="00F26C6C">
        <w:tc>
          <w:tcPr>
            <w:tcW w:w="594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10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Лебедева С.Н.</w:t>
            </w:r>
          </w:p>
        </w:tc>
        <w:tc>
          <w:tcPr>
            <w:tcW w:w="1276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92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26239" w:rsidRPr="00826239" w:rsidTr="00F26C6C">
        <w:tc>
          <w:tcPr>
            <w:tcW w:w="594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10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Козырев А.Д.</w:t>
            </w:r>
          </w:p>
        </w:tc>
        <w:tc>
          <w:tcPr>
            <w:tcW w:w="1276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92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826239" w:rsidRPr="00826239" w:rsidTr="00F26C6C">
        <w:tc>
          <w:tcPr>
            <w:tcW w:w="594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10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Лапшина А.А.,</w:t>
            </w:r>
          </w:p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Прокофьев Е.А.</w:t>
            </w:r>
          </w:p>
        </w:tc>
        <w:tc>
          <w:tcPr>
            <w:tcW w:w="1276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92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826239" w:rsidRPr="00826239" w:rsidTr="00F26C6C">
        <w:tc>
          <w:tcPr>
            <w:tcW w:w="594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10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Костарев В.А.</w:t>
            </w:r>
          </w:p>
        </w:tc>
        <w:tc>
          <w:tcPr>
            <w:tcW w:w="1276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92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826239" w:rsidRPr="00826239" w:rsidTr="00F26C6C">
        <w:tc>
          <w:tcPr>
            <w:tcW w:w="594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10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Шурыгин Ф.П.</w:t>
            </w:r>
          </w:p>
        </w:tc>
        <w:tc>
          <w:tcPr>
            <w:tcW w:w="1276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92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826239" w:rsidRPr="00826239" w:rsidTr="00F26C6C">
        <w:tc>
          <w:tcPr>
            <w:tcW w:w="594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10" w:type="dxa"/>
          </w:tcPr>
          <w:p w:rsidR="00F26C6C" w:rsidRDefault="00826239" w:rsidP="008262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Снежинская Е.П.,  </w:t>
            </w:r>
          </w:p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Балабановский А.А.</w:t>
            </w:r>
          </w:p>
        </w:tc>
        <w:tc>
          <w:tcPr>
            <w:tcW w:w="1276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92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826239" w:rsidRPr="00826239" w:rsidTr="00F26C6C">
        <w:tc>
          <w:tcPr>
            <w:tcW w:w="594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10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Филинова А.Д.,</w:t>
            </w:r>
          </w:p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Рычкова К.Д.</w:t>
            </w:r>
          </w:p>
        </w:tc>
        <w:tc>
          <w:tcPr>
            <w:tcW w:w="1276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92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826239" w:rsidRPr="00826239" w:rsidTr="00F26C6C">
        <w:tc>
          <w:tcPr>
            <w:tcW w:w="594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10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Литвинова Н.А.</w:t>
            </w:r>
          </w:p>
        </w:tc>
        <w:tc>
          <w:tcPr>
            <w:tcW w:w="1276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92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26239" w:rsidRPr="00826239" w:rsidTr="00F26C6C">
        <w:tc>
          <w:tcPr>
            <w:tcW w:w="594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10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Акынова М.,</w:t>
            </w:r>
          </w:p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Мамбетова В.,  </w:t>
            </w:r>
          </w:p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Алексеева Д.</w:t>
            </w:r>
          </w:p>
        </w:tc>
        <w:tc>
          <w:tcPr>
            <w:tcW w:w="1276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826239" w:rsidRPr="00826239" w:rsidTr="00F26C6C">
        <w:tc>
          <w:tcPr>
            <w:tcW w:w="594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4510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Овчинников А.С.</w:t>
            </w:r>
          </w:p>
        </w:tc>
        <w:tc>
          <w:tcPr>
            <w:tcW w:w="1276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Победитель по мнению детского жюри</w:t>
            </w:r>
          </w:p>
        </w:tc>
      </w:tr>
      <w:tr w:rsidR="00826239" w:rsidRPr="00826239" w:rsidTr="00F26C6C">
        <w:tc>
          <w:tcPr>
            <w:tcW w:w="594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10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Чадаев Н.А.</w:t>
            </w:r>
          </w:p>
        </w:tc>
        <w:tc>
          <w:tcPr>
            <w:tcW w:w="1276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826239" w:rsidRPr="00826239" w:rsidTr="00F26C6C">
        <w:tc>
          <w:tcPr>
            <w:tcW w:w="594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10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Крохалев Д.И.</w:t>
            </w:r>
          </w:p>
        </w:tc>
        <w:tc>
          <w:tcPr>
            <w:tcW w:w="1276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992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826239" w:rsidRPr="00826239" w:rsidTr="00F26C6C">
        <w:tc>
          <w:tcPr>
            <w:tcW w:w="594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10" w:type="dxa"/>
          </w:tcPr>
          <w:p w:rsidR="00826239" w:rsidRPr="00826239" w:rsidRDefault="00826239" w:rsidP="0082623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26239">
              <w:rPr>
                <w:color w:val="000000"/>
                <w:sz w:val="28"/>
                <w:szCs w:val="28"/>
              </w:rPr>
              <w:t>Томилова П.С.</w:t>
            </w:r>
          </w:p>
          <w:p w:rsidR="00826239" w:rsidRPr="00826239" w:rsidRDefault="00826239" w:rsidP="0082623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992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826239" w:rsidRPr="00826239" w:rsidTr="00F26C6C">
        <w:tc>
          <w:tcPr>
            <w:tcW w:w="594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10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Адамова Е.А.</w:t>
            </w:r>
          </w:p>
        </w:tc>
        <w:tc>
          <w:tcPr>
            <w:tcW w:w="1276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992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826239" w:rsidRPr="00826239" w:rsidRDefault="00826239" w:rsidP="0082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F26C6C" w:rsidRPr="00826239" w:rsidTr="00F26C6C">
        <w:tc>
          <w:tcPr>
            <w:tcW w:w="594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10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Стрюк М.С.</w:t>
            </w:r>
          </w:p>
        </w:tc>
        <w:tc>
          <w:tcPr>
            <w:tcW w:w="1276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992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F26C6C" w:rsidRPr="00826239" w:rsidTr="00F26C6C">
        <w:tc>
          <w:tcPr>
            <w:tcW w:w="594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10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Милькова П.А.</w:t>
            </w:r>
          </w:p>
        </w:tc>
        <w:tc>
          <w:tcPr>
            <w:tcW w:w="1276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992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F26C6C" w:rsidRPr="00826239" w:rsidTr="00F26C6C">
        <w:tc>
          <w:tcPr>
            <w:tcW w:w="594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10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Русакова К.В.</w:t>
            </w:r>
          </w:p>
        </w:tc>
        <w:tc>
          <w:tcPr>
            <w:tcW w:w="1276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992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F26C6C" w:rsidRPr="00826239" w:rsidTr="00F26C6C">
        <w:tc>
          <w:tcPr>
            <w:tcW w:w="594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10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Васильева У.Д.,</w:t>
            </w:r>
          </w:p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Толкачёва В.С.</w:t>
            </w:r>
          </w:p>
        </w:tc>
        <w:tc>
          <w:tcPr>
            <w:tcW w:w="1276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992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F26C6C" w:rsidRPr="00826239" w:rsidTr="00F26C6C">
        <w:tc>
          <w:tcPr>
            <w:tcW w:w="594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10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Тарасова К.Т.</w:t>
            </w:r>
          </w:p>
        </w:tc>
        <w:tc>
          <w:tcPr>
            <w:tcW w:w="1276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992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Победитель по мнению детского жюри</w:t>
            </w:r>
          </w:p>
        </w:tc>
      </w:tr>
      <w:tr w:rsidR="00F26C6C" w:rsidRPr="00826239" w:rsidTr="00F26C6C">
        <w:tc>
          <w:tcPr>
            <w:tcW w:w="594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10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Сапрыкина В.М.</w:t>
            </w:r>
          </w:p>
        </w:tc>
        <w:tc>
          <w:tcPr>
            <w:tcW w:w="1276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992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Победитель по мнению детского жюри</w:t>
            </w:r>
          </w:p>
        </w:tc>
      </w:tr>
      <w:tr w:rsidR="00F26C6C" w:rsidRPr="00826239" w:rsidTr="00F26C6C">
        <w:tc>
          <w:tcPr>
            <w:tcW w:w="594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10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Горбунов С.Е.</w:t>
            </w:r>
          </w:p>
        </w:tc>
        <w:tc>
          <w:tcPr>
            <w:tcW w:w="1276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992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F26C6C" w:rsidRPr="00826239" w:rsidTr="00F26C6C">
        <w:tc>
          <w:tcPr>
            <w:tcW w:w="594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10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Боровик А.М.</w:t>
            </w:r>
          </w:p>
        </w:tc>
        <w:tc>
          <w:tcPr>
            <w:tcW w:w="1276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992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F26C6C" w:rsidRPr="00826239" w:rsidTr="00F26C6C">
        <w:tc>
          <w:tcPr>
            <w:tcW w:w="594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10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Баркова П.С.</w:t>
            </w:r>
          </w:p>
        </w:tc>
        <w:tc>
          <w:tcPr>
            <w:tcW w:w="1276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992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F26C6C" w:rsidRPr="00826239" w:rsidTr="00F26C6C">
        <w:tc>
          <w:tcPr>
            <w:tcW w:w="594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10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 xml:space="preserve">Прохорова Ю., </w:t>
            </w:r>
          </w:p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Грамолина А.</w:t>
            </w:r>
          </w:p>
        </w:tc>
        <w:tc>
          <w:tcPr>
            <w:tcW w:w="1276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Победитель по мнению детского жюри</w:t>
            </w:r>
          </w:p>
        </w:tc>
      </w:tr>
      <w:tr w:rsidR="00F26C6C" w:rsidRPr="00826239" w:rsidTr="00F26C6C">
        <w:tc>
          <w:tcPr>
            <w:tcW w:w="594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10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Романова Д.С.</w:t>
            </w:r>
          </w:p>
        </w:tc>
        <w:tc>
          <w:tcPr>
            <w:tcW w:w="1276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992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F26C6C" w:rsidRPr="00826239" w:rsidTr="00F26C6C">
        <w:tc>
          <w:tcPr>
            <w:tcW w:w="594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10" w:type="dxa"/>
          </w:tcPr>
          <w:p w:rsidR="00F26C6C" w:rsidRPr="00826239" w:rsidRDefault="00F26C6C" w:rsidP="00F26C6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26239">
              <w:rPr>
                <w:color w:val="000000"/>
                <w:sz w:val="28"/>
                <w:szCs w:val="28"/>
              </w:rPr>
              <w:t xml:space="preserve">Мидри Я., </w:t>
            </w:r>
          </w:p>
          <w:p w:rsidR="00F26C6C" w:rsidRPr="00826239" w:rsidRDefault="00F26C6C" w:rsidP="00F26C6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26239">
              <w:rPr>
                <w:color w:val="000000"/>
                <w:sz w:val="28"/>
                <w:szCs w:val="28"/>
              </w:rPr>
              <w:t xml:space="preserve">Колясников В., </w:t>
            </w:r>
          </w:p>
          <w:p w:rsidR="00F26C6C" w:rsidRPr="00826239" w:rsidRDefault="00F26C6C" w:rsidP="00F26C6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6239">
              <w:rPr>
                <w:color w:val="000000"/>
                <w:sz w:val="28"/>
                <w:szCs w:val="28"/>
              </w:rPr>
              <w:t>Решетов Н.</w:t>
            </w:r>
          </w:p>
        </w:tc>
        <w:tc>
          <w:tcPr>
            <w:tcW w:w="1276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992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F26C6C" w:rsidRPr="00826239" w:rsidTr="00F26C6C">
        <w:tc>
          <w:tcPr>
            <w:tcW w:w="594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10" w:type="dxa"/>
          </w:tcPr>
          <w:p w:rsidR="00F26C6C" w:rsidRPr="00826239" w:rsidRDefault="00F26C6C" w:rsidP="00F26C6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Грязных И.Е.</w:t>
            </w:r>
          </w:p>
        </w:tc>
        <w:tc>
          <w:tcPr>
            <w:tcW w:w="1276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992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26C6C" w:rsidRPr="00826239" w:rsidTr="00F26C6C">
        <w:tc>
          <w:tcPr>
            <w:tcW w:w="594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10" w:type="dxa"/>
          </w:tcPr>
          <w:p w:rsidR="00F26C6C" w:rsidRDefault="00F26C6C" w:rsidP="00F26C6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Суворин Я.В.</w:t>
            </w:r>
          </w:p>
        </w:tc>
        <w:tc>
          <w:tcPr>
            <w:tcW w:w="1276" w:type="dxa"/>
          </w:tcPr>
          <w:p w:rsidR="00F26C6C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992" w:type="dxa"/>
          </w:tcPr>
          <w:p w:rsidR="00F26C6C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F26C6C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26C6C" w:rsidRPr="00826239" w:rsidTr="00F26C6C">
        <w:tc>
          <w:tcPr>
            <w:tcW w:w="594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10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Новикова А.</w:t>
            </w:r>
          </w:p>
        </w:tc>
        <w:tc>
          <w:tcPr>
            <w:tcW w:w="1276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992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F26C6C" w:rsidRPr="00826239" w:rsidTr="00F26C6C">
        <w:tc>
          <w:tcPr>
            <w:tcW w:w="594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C" w:rsidRPr="00826239" w:rsidRDefault="00F26C6C" w:rsidP="00F26C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Носова В.Е.,</w:t>
            </w:r>
          </w:p>
          <w:p w:rsidR="00F26C6C" w:rsidRPr="00826239" w:rsidRDefault="00F26C6C" w:rsidP="00F26C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Аптулаев 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C" w:rsidRPr="00826239" w:rsidRDefault="00F26C6C" w:rsidP="00F26C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C" w:rsidRPr="00826239" w:rsidRDefault="00F26C6C" w:rsidP="00F26C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C" w:rsidRPr="00826239" w:rsidRDefault="00F26C6C" w:rsidP="00F26C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</w:t>
            </w:r>
          </w:p>
        </w:tc>
      </w:tr>
      <w:tr w:rsidR="00F26C6C" w:rsidRPr="00826239" w:rsidTr="00F26C6C">
        <w:tc>
          <w:tcPr>
            <w:tcW w:w="594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510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Савиных А.С.,</w:t>
            </w:r>
          </w:p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Кальницкая В.С.</w:t>
            </w:r>
          </w:p>
        </w:tc>
        <w:tc>
          <w:tcPr>
            <w:tcW w:w="1276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992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F26C6C" w:rsidRPr="00826239" w:rsidTr="00F26C6C">
        <w:tc>
          <w:tcPr>
            <w:tcW w:w="594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510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Щербинина И.А., </w:t>
            </w:r>
          </w:p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Янченко Ю.К.</w:t>
            </w:r>
          </w:p>
        </w:tc>
        <w:tc>
          <w:tcPr>
            <w:tcW w:w="1276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992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F26C6C" w:rsidRPr="00826239" w:rsidTr="00F26C6C">
        <w:tc>
          <w:tcPr>
            <w:tcW w:w="594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510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Клюкинских В.А.,</w:t>
            </w:r>
          </w:p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 xml:space="preserve"> Попова К.А.</w:t>
            </w:r>
          </w:p>
        </w:tc>
        <w:tc>
          <w:tcPr>
            <w:tcW w:w="1276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992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F26C6C" w:rsidRPr="00826239" w:rsidTr="00F26C6C">
        <w:tc>
          <w:tcPr>
            <w:tcW w:w="594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510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 xml:space="preserve">Котельникова Е.В., </w:t>
            </w:r>
          </w:p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Митюков М.,</w:t>
            </w:r>
          </w:p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Хлыстова К.</w:t>
            </w:r>
          </w:p>
        </w:tc>
        <w:tc>
          <w:tcPr>
            <w:tcW w:w="1276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992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F26C6C" w:rsidRPr="00826239" w:rsidTr="00F26C6C">
        <w:tc>
          <w:tcPr>
            <w:tcW w:w="594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510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 xml:space="preserve">Осетрова А, </w:t>
            </w:r>
          </w:p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Леонтьев Д.</w:t>
            </w:r>
          </w:p>
        </w:tc>
        <w:tc>
          <w:tcPr>
            <w:tcW w:w="1276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148</w:t>
            </w:r>
          </w:p>
        </w:tc>
        <w:tc>
          <w:tcPr>
            <w:tcW w:w="992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F26C6C" w:rsidRPr="00826239" w:rsidTr="00F26C6C">
        <w:tc>
          <w:tcPr>
            <w:tcW w:w="594" w:type="dxa"/>
          </w:tcPr>
          <w:p w:rsidR="00F26C6C" w:rsidRPr="00826239" w:rsidRDefault="00F60952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4510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Митусова Е.Д.</w:t>
            </w:r>
          </w:p>
        </w:tc>
        <w:tc>
          <w:tcPr>
            <w:tcW w:w="1276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992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F26C6C" w:rsidRPr="00826239" w:rsidRDefault="00F26C6C" w:rsidP="00F2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60952" w:rsidRPr="00826239" w:rsidTr="00F26C6C">
        <w:tc>
          <w:tcPr>
            <w:tcW w:w="594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510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Подгорбунских А.В., </w:t>
            </w:r>
          </w:p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Городищева А.Д.</w:t>
            </w:r>
          </w:p>
        </w:tc>
        <w:tc>
          <w:tcPr>
            <w:tcW w:w="1276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992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F60952" w:rsidRPr="00826239" w:rsidTr="00F26C6C">
        <w:tc>
          <w:tcPr>
            <w:tcW w:w="594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510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Микушина К.В.</w:t>
            </w:r>
          </w:p>
        </w:tc>
        <w:tc>
          <w:tcPr>
            <w:tcW w:w="1276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992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F60952" w:rsidRPr="00826239" w:rsidTr="00F26C6C">
        <w:tc>
          <w:tcPr>
            <w:tcW w:w="594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510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Киселев Н.Е.</w:t>
            </w:r>
          </w:p>
        </w:tc>
        <w:tc>
          <w:tcPr>
            <w:tcW w:w="1276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992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F60952" w:rsidRPr="00826239" w:rsidTr="00F26C6C">
        <w:tc>
          <w:tcPr>
            <w:tcW w:w="594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510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Кирилова А.И., Цвигун Е.Д.</w:t>
            </w:r>
          </w:p>
        </w:tc>
        <w:tc>
          <w:tcPr>
            <w:tcW w:w="1276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992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F60952" w:rsidRPr="00826239" w:rsidTr="00F26C6C">
        <w:tc>
          <w:tcPr>
            <w:tcW w:w="594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510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Кобелева В.В.</w:t>
            </w:r>
          </w:p>
        </w:tc>
        <w:tc>
          <w:tcPr>
            <w:tcW w:w="1276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992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F60952" w:rsidRPr="00826239" w:rsidTr="00F26C6C">
        <w:tc>
          <w:tcPr>
            <w:tcW w:w="594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510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 xml:space="preserve">Тумаев И.Д., </w:t>
            </w:r>
          </w:p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 xml:space="preserve">Курило К.А., </w:t>
            </w:r>
          </w:p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Ворожев А.К.</w:t>
            </w:r>
          </w:p>
        </w:tc>
        <w:tc>
          <w:tcPr>
            <w:tcW w:w="1276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992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Победитель по мнению детского жюри</w:t>
            </w:r>
          </w:p>
        </w:tc>
      </w:tr>
      <w:tr w:rsidR="00F60952" w:rsidRPr="00826239" w:rsidTr="00F26C6C">
        <w:tc>
          <w:tcPr>
            <w:tcW w:w="594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510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Филонов Я.И.</w:t>
            </w:r>
          </w:p>
        </w:tc>
        <w:tc>
          <w:tcPr>
            <w:tcW w:w="1276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F60952" w:rsidRPr="00826239" w:rsidTr="00F26C6C">
        <w:tc>
          <w:tcPr>
            <w:tcW w:w="594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510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Яско Д.Н.</w:t>
            </w:r>
          </w:p>
        </w:tc>
        <w:tc>
          <w:tcPr>
            <w:tcW w:w="1276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F60952" w:rsidRPr="00826239" w:rsidTr="00F26C6C">
        <w:tc>
          <w:tcPr>
            <w:tcW w:w="594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510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Худяков Г.А.</w:t>
            </w:r>
          </w:p>
        </w:tc>
        <w:tc>
          <w:tcPr>
            <w:tcW w:w="1276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205 «Театр»</w:t>
            </w:r>
          </w:p>
        </w:tc>
        <w:tc>
          <w:tcPr>
            <w:tcW w:w="992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F60952" w:rsidRPr="00826239" w:rsidTr="00F26C6C">
        <w:tc>
          <w:tcPr>
            <w:tcW w:w="594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510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Костарев М.А.,</w:t>
            </w:r>
          </w:p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Месилов Д.Р.</w:t>
            </w:r>
          </w:p>
        </w:tc>
        <w:tc>
          <w:tcPr>
            <w:tcW w:w="1276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ЧОУ «Согласие»</w:t>
            </w:r>
          </w:p>
        </w:tc>
        <w:tc>
          <w:tcPr>
            <w:tcW w:w="992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F60952" w:rsidRPr="00826239" w:rsidTr="00F26C6C">
        <w:tc>
          <w:tcPr>
            <w:tcW w:w="594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510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Плетнева У.П.</w:t>
            </w:r>
          </w:p>
        </w:tc>
        <w:tc>
          <w:tcPr>
            <w:tcW w:w="1276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НЧОУ</w:t>
            </w:r>
          </w:p>
        </w:tc>
        <w:tc>
          <w:tcPr>
            <w:tcW w:w="992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F60952" w:rsidRPr="00826239" w:rsidTr="00F26C6C">
        <w:tc>
          <w:tcPr>
            <w:tcW w:w="594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510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Неустроев С.Д.</w:t>
            </w:r>
          </w:p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Новая Авеста</w:t>
            </w:r>
          </w:p>
        </w:tc>
        <w:tc>
          <w:tcPr>
            <w:tcW w:w="992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F60952" w:rsidRPr="00826239" w:rsidTr="00F26C6C">
        <w:tc>
          <w:tcPr>
            <w:tcW w:w="594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510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 А.С.</w:t>
            </w:r>
          </w:p>
        </w:tc>
        <w:tc>
          <w:tcPr>
            <w:tcW w:w="1276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Новая Авеста</w:t>
            </w:r>
          </w:p>
        </w:tc>
        <w:tc>
          <w:tcPr>
            <w:tcW w:w="992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F60952" w:rsidRPr="00826239" w:rsidRDefault="00F60952" w:rsidP="00F60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23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</w:tbl>
    <w:p w:rsidR="00346F50" w:rsidRPr="00826239" w:rsidRDefault="00346F50" w:rsidP="0034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6F50" w:rsidRDefault="00346F50" w:rsidP="00346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F50" w:rsidRDefault="00346F50" w:rsidP="00346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F50" w:rsidRDefault="00346F50" w:rsidP="00346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F50" w:rsidRDefault="00346F50" w:rsidP="00346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F50" w:rsidRDefault="00346F50" w:rsidP="00346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203" w:rsidRDefault="00F60952"/>
    <w:sectPr w:rsidR="001A5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D5"/>
    <w:rsid w:val="002D5498"/>
    <w:rsid w:val="002F3B0D"/>
    <w:rsid w:val="00346F50"/>
    <w:rsid w:val="004C3693"/>
    <w:rsid w:val="006631D8"/>
    <w:rsid w:val="00714D6D"/>
    <w:rsid w:val="00826239"/>
    <w:rsid w:val="009768D5"/>
    <w:rsid w:val="00B50370"/>
    <w:rsid w:val="00CB2FF3"/>
    <w:rsid w:val="00F26C6C"/>
    <w:rsid w:val="00F60952"/>
    <w:rsid w:val="00F9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CBF41"/>
  <w15:chartTrackingRefBased/>
  <w15:docId w15:val="{691EF171-3514-4024-8858-29E5406E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46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По умолчанию"/>
    <w:rsid w:val="00346F50"/>
    <w:pPr>
      <w:spacing w:after="0" w:line="240" w:lineRule="auto"/>
    </w:pPr>
    <w:rPr>
      <w:rFonts w:ascii="Helvetica Neue" w:eastAsia="Helvetica Neue" w:hAnsi="Helvetica Neue" w:cs="Helvetica Neue"/>
      <w:color w:val="000000"/>
      <w:lang w:eastAsia="ru-RU"/>
    </w:rPr>
  </w:style>
  <w:style w:type="paragraph" w:customStyle="1" w:styleId="11">
    <w:name w:val="Заголовок 11"/>
    <w:basedOn w:val="a"/>
    <w:uiPriority w:val="1"/>
    <w:qFormat/>
    <w:rsid w:val="00346F50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6">
    <w:name w:val="No Spacing"/>
    <w:uiPriority w:val="1"/>
    <w:qFormat/>
    <w:rsid w:val="00346F50"/>
    <w:pPr>
      <w:spacing w:after="0" w:line="240" w:lineRule="auto"/>
    </w:pPr>
  </w:style>
  <w:style w:type="character" w:customStyle="1" w:styleId="fontstyle01">
    <w:name w:val="fontstyle01"/>
    <w:basedOn w:val="a0"/>
    <w:rsid w:val="00346F5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346F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2019-12-16T08:51:00Z</dcterms:created>
  <dcterms:modified xsi:type="dcterms:W3CDTF">2019-12-17T03:46:00Z</dcterms:modified>
</cp:coreProperties>
</file>