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FAE" w:rsidRDefault="00847114" w:rsidP="00847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114">
        <w:rPr>
          <w:rFonts w:ascii="Times New Roman" w:hAnsi="Times New Roman" w:cs="Times New Roman"/>
          <w:b/>
          <w:sz w:val="28"/>
          <w:szCs w:val="28"/>
        </w:rPr>
        <w:t>Итоги конкурса среди 1-5 классов на лучшее оформление дверей классных комнат «Новогоднее настроение»</w:t>
      </w:r>
    </w:p>
    <w:p w:rsidR="00847114" w:rsidRDefault="00847114" w:rsidP="00847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1-2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847114" w:rsidTr="00847114">
        <w:tc>
          <w:tcPr>
            <w:tcW w:w="3115" w:type="dxa"/>
          </w:tcPr>
          <w:p w:rsidR="00847114" w:rsidRDefault="00847114" w:rsidP="00847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3115" w:type="dxa"/>
          </w:tcPr>
          <w:p w:rsidR="00847114" w:rsidRPr="00847114" w:rsidRDefault="00847114" w:rsidP="0084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4">
              <w:rPr>
                <w:rFonts w:ascii="Times New Roman" w:hAnsi="Times New Roman" w:cs="Times New Roman"/>
                <w:sz w:val="28"/>
                <w:szCs w:val="28"/>
              </w:rPr>
              <w:t>1б, 1а, 2б</w:t>
            </w:r>
          </w:p>
        </w:tc>
        <w:bookmarkStart w:id="0" w:name="_GoBack"/>
        <w:bookmarkEnd w:id="0"/>
      </w:tr>
      <w:tr w:rsidR="00847114" w:rsidTr="00847114">
        <w:tc>
          <w:tcPr>
            <w:tcW w:w="3115" w:type="dxa"/>
          </w:tcPr>
          <w:p w:rsidR="00847114" w:rsidRDefault="00847114" w:rsidP="00847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3115" w:type="dxa"/>
          </w:tcPr>
          <w:p w:rsidR="00847114" w:rsidRPr="00847114" w:rsidRDefault="00847114" w:rsidP="0084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4">
              <w:rPr>
                <w:rFonts w:ascii="Times New Roman" w:hAnsi="Times New Roman" w:cs="Times New Roman"/>
                <w:sz w:val="28"/>
                <w:szCs w:val="28"/>
              </w:rPr>
              <w:t>1в, 1г</w:t>
            </w:r>
          </w:p>
        </w:tc>
      </w:tr>
      <w:tr w:rsidR="00847114" w:rsidTr="00847114">
        <w:tc>
          <w:tcPr>
            <w:tcW w:w="3115" w:type="dxa"/>
          </w:tcPr>
          <w:p w:rsidR="00847114" w:rsidRDefault="00847114" w:rsidP="00847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3115" w:type="dxa"/>
          </w:tcPr>
          <w:p w:rsidR="00847114" w:rsidRPr="00847114" w:rsidRDefault="00847114" w:rsidP="0084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4">
              <w:rPr>
                <w:rFonts w:ascii="Times New Roman" w:hAnsi="Times New Roman" w:cs="Times New Roman"/>
                <w:sz w:val="28"/>
                <w:szCs w:val="28"/>
              </w:rPr>
              <w:t>2а, 2г, 2в</w:t>
            </w:r>
          </w:p>
        </w:tc>
      </w:tr>
    </w:tbl>
    <w:p w:rsidR="00847114" w:rsidRDefault="00847114" w:rsidP="008471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114" w:rsidRDefault="00847114" w:rsidP="00847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3-4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847114" w:rsidRPr="00847114" w:rsidTr="00127D2B">
        <w:tc>
          <w:tcPr>
            <w:tcW w:w="3115" w:type="dxa"/>
          </w:tcPr>
          <w:p w:rsidR="00847114" w:rsidRDefault="00847114" w:rsidP="00127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3115" w:type="dxa"/>
          </w:tcPr>
          <w:p w:rsidR="00847114" w:rsidRPr="00847114" w:rsidRDefault="00847114" w:rsidP="00127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</w:tr>
      <w:tr w:rsidR="00847114" w:rsidRPr="00847114" w:rsidTr="00127D2B">
        <w:tc>
          <w:tcPr>
            <w:tcW w:w="3115" w:type="dxa"/>
          </w:tcPr>
          <w:p w:rsidR="00847114" w:rsidRDefault="00847114" w:rsidP="00127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3115" w:type="dxa"/>
          </w:tcPr>
          <w:p w:rsidR="00847114" w:rsidRPr="00847114" w:rsidRDefault="00847114" w:rsidP="00127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</w:tr>
      <w:tr w:rsidR="00847114" w:rsidRPr="00847114" w:rsidTr="00127D2B">
        <w:tc>
          <w:tcPr>
            <w:tcW w:w="3115" w:type="dxa"/>
          </w:tcPr>
          <w:p w:rsidR="00847114" w:rsidRDefault="00847114" w:rsidP="00127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3115" w:type="dxa"/>
          </w:tcPr>
          <w:p w:rsidR="00847114" w:rsidRPr="00847114" w:rsidRDefault="00847114" w:rsidP="00127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4в, 3в</w:t>
            </w:r>
          </w:p>
        </w:tc>
      </w:tr>
    </w:tbl>
    <w:p w:rsidR="00847114" w:rsidRDefault="00847114" w:rsidP="008471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114" w:rsidRDefault="00847114" w:rsidP="00847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5 классов и других помещений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847114" w:rsidRPr="00847114" w:rsidTr="00127D2B">
        <w:tc>
          <w:tcPr>
            <w:tcW w:w="3115" w:type="dxa"/>
          </w:tcPr>
          <w:p w:rsidR="00847114" w:rsidRDefault="00847114" w:rsidP="00127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3115" w:type="dxa"/>
          </w:tcPr>
          <w:p w:rsidR="00847114" w:rsidRPr="00847114" w:rsidRDefault="00847114" w:rsidP="00127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847114" w:rsidRPr="00847114" w:rsidTr="00127D2B">
        <w:tc>
          <w:tcPr>
            <w:tcW w:w="3115" w:type="dxa"/>
          </w:tcPr>
          <w:p w:rsidR="00847114" w:rsidRDefault="00847114" w:rsidP="00127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3115" w:type="dxa"/>
          </w:tcPr>
          <w:p w:rsidR="00847114" w:rsidRPr="00847114" w:rsidRDefault="00847114" w:rsidP="00127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</w:tr>
      <w:tr w:rsidR="00847114" w:rsidRPr="00847114" w:rsidTr="00127D2B">
        <w:tc>
          <w:tcPr>
            <w:tcW w:w="3115" w:type="dxa"/>
          </w:tcPr>
          <w:p w:rsidR="00847114" w:rsidRDefault="00847114" w:rsidP="00127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3115" w:type="dxa"/>
          </w:tcPr>
          <w:p w:rsidR="00847114" w:rsidRPr="00847114" w:rsidRDefault="00847114" w:rsidP="00127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</w:tr>
    </w:tbl>
    <w:p w:rsidR="00847114" w:rsidRPr="00847114" w:rsidRDefault="00847114" w:rsidP="008471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47114" w:rsidRPr="00847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22"/>
    <w:rsid w:val="00847114"/>
    <w:rsid w:val="00957622"/>
    <w:rsid w:val="009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1C2C"/>
  <w15:chartTrackingRefBased/>
  <w15:docId w15:val="{9A459945-6897-43F7-B21A-DCF260CF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2020-12-22T05:50:00Z</dcterms:created>
  <dcterms:modified xsi:type="dcterms:W3CDTF">2020-12-22T05:55:00Z</dcterms:modified>
</cp:coreProperties>
</file>