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250" w:type="dxa"/>
        <w:tblLook w:val="04A0" w:firstRow="1" w:lastRow="0" w:firstColumn="1" w:lastColumn="0" w:noHBand="0" w:noVBand="1"/>
      </w:tblPr>
      <w:tblGrid>
        <w:gridCol w:w="5528"/>
        <w:gridCol w:w="8789"/>
      </w:tblGrid>
      <w:tr w:rsidR="00132871" w:rsidRPr="00C60538" w14:paraId="099CF7BB" w14:textId="77777777" w:rsidTr="00BB3FD1">
        <w:tc>
          <w:tcPr>
            <w:tcW w:w="5528" w:type="dxa"/>
            <w:shd w:val="clear" w:color="auto" w:fill="auto"/>
          </w:tcPr>
          <w:p w14:paraId="59864DC1" w14:textId="77777777" w:rsidR="00132871" w:rsidRPr="00C60538" w:rsidRDefault="00132871" w:rsidP="00BB3FD1">
            <w:pPr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СОГЛАСОВАНО</w:t>
            </w:r>
          </w:p>
          <w:p w14:paraId="1061D98E" w14:textId="77777777" w:rsidR="00132871" w:rsidRDefault="00132871" w:rsidP="00BB3FD1">
            <w:pPr>
              <w:rPr>
                <w:sz w:val="28"/>
                <w:szCs w:val="28"/>
              </w:rPr>
            </w:pPr>
            <w:r w:rsidRPr="00381861">
              <w:rPr>
                <w:sz w:val="28"/>
                <w:szCs w:val="28"/>
              </w:rPr>
              <w:t>Директор</w:t>
            </w:r>
            <w:r w:rsidRPr="00C60538">
              <w:rPr>
                <w:sz w:val="28"/>
                <w:szCs w:val="28"/>
              </w:rPr>
              <w:t xml:space="preserve"> </w:t>
            </w:r>
          </w:p>
          <w:p w14:paraId="14E3DA68" w14:textId="77777777" w:rsidR="00132871" w:rsidRPr="00C60538" w:rsidRDefault="00132871" w:rsidP="00BB3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МАОУ-СОШ №148 с УИОП</w:t>
            </w:r>
          </w:p>
          <w:p w14:paraId="043E75A4" w14:textId="77777777" w:rsidR="00132871" w:rsidRPr="00C60538" w:rsidRDefault="00132871" w:rsidP="00BB3FD1">
            <w:pPr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</w:t>
            </w:r>
            <w:r w:rsidRPr="00C60538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  <w:szCs w:val="28"/>
              </w:rPr>
              <w:t>Е. С. Голованова</w:t>
            </w:r>
          </w:p>
          <w:p w14:paraId="6B33CE58" w14:textId="77777777" w:rsidR="00132871" w:rsidRPr="00C60538" w:rsidRDefault="00132871" w:rsidP="00BB3FD1">
            <w:pPr>
              <w:rPr>
                <w:b/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«___» __________________ 202</w:t>
            </w:r>
            <w:r>
              <w:rPr>
                <w:sz w:val="28"/>
                <w:szCs w:val="28"/>
              </w:rPr>
              <w:t xml:space="preserve">3 </w:t>
            </w:r>
            <w:r w:rsidRPr="00C60538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C605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89" w:type="dxa"/>
            <w:shd w:val="clear" w:color="auto" w:fill="auto"/>
          </w:tcPr>
          <w:p w14:paraId="3D8007E5" w14:textId="77777777" w:rsidR="00132871" w:rsidRPr="00C60538" w:rsidRDefault="00132871" w:rsidP="00BB3FD1">
            <w:pPr>
              <w:ind w:firstLine="4179"/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СОГЛАСОВАНО</w:t>
            </w:r>
          </w:p>
          <w:p w14:paraId="73BBB4D4" w14:textId="77777777" w:rsidR="00132871" w:rsidRPr="00C60538" w:rsidRDefault="00132871" w:rsidP="00BB3FD1">
            <w:pPr>
              <w:ind w:firstLine="4179"/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 xml:space="preserve">Ректор </w:t>
            </w:r>
          </w:p>
          <w:p w14:paraId="031524A7" w14:textId="77777777" w:rsidR="00132871" w:rsidRPr="00C60538" w:rsidRDefault="00132871" w:rsidP="00BB3FD1">
            <w:pPr>
              <w:ind w:firstLine="4179"/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ГАОУ ДПО</w:t>
            </w:r>
            <w:r>
              <w:rPr>
                <w:sz w:val="28"/>
                <w:szCs w:val="28"/>
              </w:rPr>
              <w:t xml:space="preserve"> </w:t>
            </w:r>
            <w:r w:rsidRPr="00C60538">
              <w:rPr>
                <w:sz w:val="28"/>
                <w:szCs w:val="28"/>
              </w:rPr>
              <w:t>СО «ИРО»</w:t>
            </w:r>
          </w:p>
          <w:p w14:paraId="5D2BC30E" w14:textId="77777777" w:rsidR="00132871" w:rsidRPr="00C60538" w:rsidRDefault="00132871" w:rsidP="00BB3FD1">
            <w:pPr>
              <w:ind w:firstLine="4179"/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 xml:space="preserve">______________ С.Ю. </w:t>
            </w:r>
            <w:proofErr w:type="spellStart"/>
            <w:r w:rsidRPr="00C60538">
              <w:rPr>
                <w:sz w:val="28"/>
                <w:szCs w:val="28"/>
              </w:rPr>
              <w:t>Тренихина</w:t>
            </w:r>
            <w:proofErr w:type="spellEnd"/>
          </w:p>
          <w:p w14:paraId="72E6C641" w14:textId="77777777" w:rsidR="00132871" w:rsidRPr="00C60538" w:rsidRDefault="00132871" w:rsidP="00BB3FD1">
            <w:pPr>
              <w:ind w:firstLine="4179"/>
              <w:rPr>
                <w:sz w:val="28"/>
                <w:szCs w:val="28"/>
              </w:rPr>
            </w:pPr>
            <w:r w:rsidRPr="00C60538">
              <w:rPr>
                <w:sz w:val="28"/>
                <w:szCs w:val="28"/>
              </w:rPr>
              <w:t>«___» __________________ 202</w:t>
            </w:r>
            <w:r>
              <w:rPr>
                <w:sz w:val="28"/>
                <w:szCs w:val="28"/>
              </w:rPr>
              <w:t xml:space="preserve">3 </w:t>
            </w:r>
            <w:r w:rsidRPr="00C60538">
              <w:rPr>
                <w:sz w:val="28"/>
                <w:szCs w:val="28"/>
              </w:rPr>
              <w:t>г.</w:t>
            </w:r>
          </w:p>
          <w:p w14:paraId="1A50981D" w14:textId="77777777" w:rsidR="00132871" w:rsidRPr="00C60538" w:rsidRDefault="00132871" w:rsidP="00BB3FD1">
            <w:pPr>
              <w:jc w:val="center"/>
              <w:rPr>
                <w:sz w:val="28"/>
                <w:szCs w:val="28"/>
              </w:rPr>
            </w:pPr>
          </w:p>
          <w:p w14:paraId="20E8449D" w14:textId="77777777" w:rsidR="00132871" w:rsidRPr="00C60538" w:rsidRDefault="00132871" w:rsidP="00BB3F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5D8795A" w14:textId="77777777" w:rsidR="00132871" w:rsidRDefault="00132871" w:rsidP="00132871">
      <w:pPr>
        <w:jc w:val="center"/>
        <w:rPr>
          <w:b/>
          <w:sz w:val="28"/>
          <w:szCs w:val="28"/>
        </w:rPr>
      </w:pPr>
      <w:r w:rsidRPr="00DB086D">
        <w:rPr>
          <w:b/>
          <w:sz w:val="28"/>
          <w:szCs w:val="28"/>
        </w:rPr>
        <w:t xml:space="preserve">План работы </w:t>
      </w:r>
    </w:p>
    <w:p w14:paraId="3CB46948" w14:textId="77777777" w:rsidR="00132871" w:rsidRPr="00DB086D" w:rsidRDefault="00132871" w:rsidP="00132871">
      <w:pPr>
        <w:jc w:val="center"/>
        <w:rPr>
          <w:b/>
          <w:sz w:val="28"/>
          <w:szCs w:val="28"/>
        </w:rPr>
      </w:pPr>
      <w:r w:rsidRPr="00DB086D">
        <w:rPr>
          <w:b/>
          <w:sz w:val="28"/>
          <w:szCs w:val="28"/>
        </w:rPr>
        <w:t xml:space="preserve">региональной инновационной площадки по направлению «Новые формы и практики воспитания и социализации, обеспечивающие устойчивое развитие личности обучающегося»  </w:t>
      </w:r>
    </w:p>
    <w:p w14:paraId="7037C519" w14:textId="77777777" w:rsidR="00132871" w:rsidRPr="00961FBB" w:rsidRDefault="00132871" w:rsidP="00132871">
      <w:pPr>
        <w:jc w:val="center"/>
        <w:rPr>
          <w:sz w:val="28"/>
          <w:szCs w:val="28"/>
        </w:rPr>
      </w:pPr>
      <w:r w:rsidRPr="00961FBB">
        <w:rPr>
          <w:sz w:val="28"/>
          <w:szCs w:val="28"/>
        </w:rPr>
        <w:t xml:space="preserve"> на 1 полугодие 2023 года (до мая 2023 г.)</w:t>
      </w:r>
    </w:p>
    <w:p w14:paraId="26913709" w14:textId="77777777" w:rsidR="00132871" w:rsidRPr="00DB086D" w:rsidRDefault="00132871" w:rsidP="00132871">
      <w:pPr>
        <w:jc w:val="center"/>
        <w:rPr>
          <w:b/>
          <w:sz w:val="28"/>
          <w:szCs w:val="28"/>
        </w:rPr>
      </w:pPr>
    </w:p>
    <w:p w14:paraId="2BF91DED" w14:textId="77777777" w:rsidR="00132871" w:rsidRDefault="00132871" w:rsidP="00132871">
      <w:pPr>
        <w:jc w:val="center"/>
        <w:rPr>
          <w:b/>
          <w:sz w:val="28"/>
          <w:szCs w:val="28"/>
        </w:rPr>
      </w:pPr>
      <w:r w:rsidRPr="006C0428">
        <w:rPr>
          <w:sz w:val="28"/>
          <w:szCs w:val="28"/>
        </w:rPr>
        <w:t>_</w:t>
      </w:r>
      <w:proofErr w:type="spellStart"/>
      <w:proofErr w:type="gramStart"/>
      <w:r>
        <w:rPr>
          <w:sz w:val="28"/>
          <w:szCs w:val="28"/>
        </w:rPr>
        <w:t>Тема:</w:t>
      </w:r>
      <w:r w:rsidRPr="006C0428">
        <w:rPr>
          <w:sz w:val="28"/>
          <w:szCs w:val="28"/>
        </w:rPr>
        <w:t>_</w:t>
      </w:r>
      <w:proofErr w:type="gramEnd"/>
      <w:r w:rsidRPr="00961FBB">
        <w:rPr>
          <w:b/>
          <w:sz w:val="28"/>
          <w:szCs w:val="28"/>
        </w:rPr>
        <w:t>Модель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мультипроектного</w:t>
      </w:r>
      <w:proofErr w:type="spellEnd"/>
      <w:r>
        <w:rPr>
          <w:b/>
          <w:sz w:val="28"/>
          <w:szCs w:val="28"/>
        </w:rPr>
        <w:t xml:space="preserve"> построения </w:t>
      </w:r>
      <w:proofErr w:type="spellStart"/>
      <w:r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-развивающей школьной среды в целях обеспечения гармоничного вхождения школьников в социальный мир, налаживание ответственных взаимоотношений с окружающими их людьми.   </w:t>
      </w:r>
    </w:p>
    <w:p w14:paraId="0EFDD5C8" w14:textId="77777777" w:rsidR="00132871" w:rsidRPr="00AA2A08" w:rsidRDefault="00132871" w:rsidP="00132871">
      <w:pPr>
        <w:jc w:val="center"/>
        <w:rPr>
          <w:sz w:val="28"/>
          <w:szCs w:val="28"/>
        </w:rPr>
      </w:pPr>
    </w:p>
    <w:tbl>
      <w:tblPr>
        <w:tblStyle w:val="a3"/>
        <w:tblW w:w="5047" w:type="pct"/>
        <w:tblLayout w:type="fixed"/>
        <w:tblLook w:val="04A0" w:firstRow="1" w:lastRow="0" w:firstColumn="1" w:lastColumn="0" w:noHBand="0" w:noVBand="1"/>
      </w:tblPr>
      <w:tblGrid>
        <w:gridCol w:w="833"/>
        <w:gridCol w:w="3271"/>
        <w:gridCol w:w="1901"/>
        <w:gridCol w:w="5651"/>
        <w:gridCol w:w="1973"/>
        <w:gridCol w:w="1904"/>
      </w:tblGrid>
      <w:tr w:rsidR="00132871" w:rsidRPr="00670569" w14:paraId="32055F93" w14:textId="77777777" w:rsidTr="00BB3FD1">
        <w:tc>
          <w:tcPr>
            <w:tcW w:w="268" w:type="pct"/>
            <w:shd w:val="clear" w:color="auto" w:fill="auto"/>
          </w:tcPr>
          <w:p w14:paraId="3AFF147A" w14:textId="77777777" w:rsidR="00132871" w:rsidRPr="00670569" w:rsidRDefault="00132871" w:rsidP="00BB3FD1">
            <w:pPr>
              <w:jc w:val="center"/>
              <w:rPr>
                <w:sz w:val="28"/>
                <w:szCs w:val="28"/>
              </w:rPr>
            </w:pPr>
            <w:r w:rsidRPr="00670569">
              <w:rPr>
                <w:sz w:val="28"/>
                <w:szCs w:val="28"/>
              </w:rPr>
              <w:t>№</w:t>
            </w:r>
          </w:p>
        </w:tc>
        <w:tc>
          <w:tcPr>
            <w:tcW w:w="1053" w:type="pct"/>
            <w:shd w:val="clear" w:color="auto" w:fill="auto"/>
          </w:tcPr>
          <w:p w14:paraId="66C15659" w14:textId="77777777" w:rsidR="00132871" w:rsidRPr="006E1445" w:rsidRDefault="00132871" w:rsidP="00BB3FD1">
            <w:pPr>
              <w:jc w:val="center"/>
            </w:pPr>
            <w:r w:rsidRPr="006E1445">
              <w:t>Содержание деятельности</w:t>
            </w:r>
          </w:p>
        </w:tc>
        <w:tc>
          <w:tcPr>
            <w:tcW w:w="612" w:type="pct"/>
            <w:shd w:val="clear" w:color="auto" w:fill="auto"/>
          </w:tcPr>
          <w:p w14:paraId="221A7FDB" w14:textId="77777777" w:rsidR="00132871" w:rsidRPr="006E1445" w:rsidRDefault="00132871" w:rsidP="00BB3FD1">
            <w:pPr>
              <w:jc w:val="center"/>
            </w:pPr>
            <w:r w:rsidRPr="006E1445">
              <w:t>Сроки</w:t>
            </w:r>
          </w:p>
        </w:tc>
        <w:tc>
          <w:tcPr>
            <w:tcW w:w="1819" w:type="pct"/>
            <w:shd w:val="clear" w:color="auto" w:fill="auto"/>
          </w:tcPr>
          <w:p w14:paraId="6DA7C122" w14:textId="77777777" w:rsidR="00132871" w:rsidRPr="006E1445" w:rsidRDefault="00132871" w:rsidP="00BB3FD1">
            <w:pPr>
              <w:jc w:val="center"/>
            </w:pPr>
            <w:r w:rsidRPr="006E1445">
              <w:t>Планируемые результаты</w:t>
            </w:r>
          </w:p>
        </w:tc>
        <w:tc>
          <w:tcPr>
            <w:tcW w:w="635" w:type="pct"/>
          </w:tcPr>
          <w:p w14:paraId="57A9279E" w14:textId="77777777" w:rsidR="00132871" w:rsidRPr="006E1445" w:rsidRDefault="00132871" w:rsidP="00BB3FD1">
            <w:pPr>
              <w:jc w:val="center"/>
            </w:pPr>
            <w:r w:rsidRPr="006E1445">
              <w:t>Категория участников</w:t>
            </w:r>
          </w:p>
        </w:tc>
        <w:tc>
          <w:tcPr>
            <w:tcW w:w="613" w:type="pct"/>
          </w:tcPr>
          <w:p w14:paraId="0F61B264" w14:textId="77777777" w:rsidR="00132871" w:rsidRPr="000848BF" w:rsidRDefault="00132871" w:rsidP="00BB3FD1">
            <w:pPr>
              <w:jc w:val="center"/>
            </w:pPr>
            <w:commentRangeStart w:id="0"/>
            <w:commentRangeStart w:id="1"/>
            <w:r w:rsidRPr="000848BF">
              <w:t>Ответственный</w:t>
            </w:r>
            <w:commentRangeEnd w:id="0"/>
            <w:r w:rsidRPr="000848BF">
              <w:rPr>
                <w:rStyle w:val="a6"/>
                <w:sz w:val="24"/>
                <w:szCs w:val="24"/>
              </w:rPr>
              <w:commentReference w:id="0"/>
            </w:r>
            <w:commentRangeEnd w:id="1"/>
            <w:r w:rsidR="000848BF">
              <w:rPr>
                <w:rStyle w:val="a6"/>
              </w:rPr>
              <w:commentReference w:id="1"/>
            </w:r>
          </w:p>
        </w:tc>
      </w:tr>
      <w:tr w:rsidR="00132871" w:rsidRPr="007F42CD" w14:paraId="13CE2063" w14:textId="77777777" w:rsidTr="00BB3FD1">
        <w:tc>
          <w:tcPr>
            <w:tcW w:w="268" w:type="pct"/>
            <w:shd w:val="clear" w:color="auto" w:fill="auto"/>
          </w:tcPr>
          <w:p w14:paraId="13305B8E" w14:textId="77777777" w:rsidR="00132871" w:rsidRPr="007F42CD" w:rsidRDefault="00132871" w:rsidP="00BB3FD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053" w:type="pct"/>
            <w:shd w:val="clear" w:color="auto" w:fill="auto"/>
          </w:tcPr>
          <w:p w14:paraId="4134FF33" w14:textId="77777777" w:rsidR="00132871" w:rsidRPr="006E1445" w:rsidRDefault="00132871" w:rsidP="00BB3FD1">
            <w:pPr>
              <w:jc w:val="both"/>
            </w:pPr>
            <w:r w:rsidRPr="006E1445">
              <w:t xml:space="preserve">Разработка и утверждение  плана мероприятий  </w:t>
            </w:r>
            <w:r w:rsidRPr="006E1445">
              <w:rPr>
                <w:color w:val="000000"/>
              </w:rPr>
              <w:t>по направлению деятельности РИП</w:t>
            </w:r>
            <w:r w:rsidRPr="006E1445"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14:paraId="292F0C3D" w14:textId="77777777" w:rsidR="00132871" w:rsidRPr="006E1445" w:rsidRDefault="00132871" w:rsidP="00BB3FD1">
            <w:pPr>
              <w:jc w:val="center"/>
              <w:rPr>
                <w:i/>
              </w:rPr>
            </w:pPr>
            <w:r w:rsidRPr="006E1445">
              <w:rPr>
                <w:i/>
              </w:rPr>
              <w:t>Январь 2023 г.</w:t>
            </w:r>
          </w:p>
        </w:tc>
        <w:tc>
          <w:tcPr>
            <w:tcW w:w="1819" w:type="pct"/>
            <w:shd w:val="clear" w:color="auto" w:fill="auto"/>
          </w:tcPr>
          <w:p w14:paraId="0CF5494B" w14:textId="77777777" w:rsidR="00132871" w:rsidRPr="006E1445" w:rsidRDefault="00132871" w:rsidP="00BB3F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635" w:type="pct"/>
          </w:tcPr>
          <w:p w14:paraId="39098083" w14:textId="77777777" w:rsidR="00132871" w:rsidRPr="006E1445" w:rsidRDefault="00132871" w:rsidP="00BB3FD1">
            <w:pPr>
              <w:ind w:left="-84"/>
              <w:jc w:val="center"/>
              <w:rPr>
                <w:i/>
              </w:rPr>
            </w:pPr>
            <w:r w:rsidRPr="006E1445">
              <w:rPr>
                <w:i/>
              </w:rPr>
              <w:t xml:space="preserve">Администрация и </w:t>
            </w:r>
            <w:proofErr w:type="spellStart"/>
            <w:r w:rsidRPr="006E1445">
              <w:rPr>
                <w:i/>
              </w:rPr>
              <w:t>пед.состав</w:t>
            </w:r>
            <w:proofErr w:type="spellEnd"/>
            <w:r w:rsidRPr="006E1445">
              <w:rPr>
                <w:i/>
              </w:rPr>
              <w:t xml:space="preserve"> школы</w:t>
            </w:r>
          </w:p>
        </w:tc>
        <w:tc>
          <w:tcPr>
            <w:tcW w:w="613" w:type="pct"/>
          </w:tcPr>
          <w:p w14:paraId="3C93F942" w14:textId="77777777" w:rsidR="00132871" w:rsidRPr="006E1445" w:rsidRDefault="00132871" w:rsidP="00BB3FD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3E2EED8E" w14:textId="77777777" w:rsidTr="00BB3FD1">
        <w:tc>
          <w:tcPr>
            <w:tcW w:w="268" w:type="pct"/>
            <w:shd w:val="clear" w:color="auto" w:fill="auto"/>
          </w:tcPr>
          <w:p w14:paraId="65BD2D69" w14:textId="77777777" w:rsidR="00132871" w:rsidRPr="007F42CD" w:rsidRDefault="00132871" w:rsidP="00BB3FD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2583FEDF" w14:textId="77777777" w:rsidR="00132871" w:rsidRPr="006E1445" w:rsidRDefault="00132871" w:rsidP="00BB3FD1">
            <w:pPr>
              <w:jc w:val="center"/>
              <w:rPr>
                <w:b/>
                <w:i/>
              </w:rPr>
            </w:pPr>
            <w:r w:rsidRPr="006E1445">
              <w:rPr>
                <w:color w:val="000000"/>
              </w:rPr>
              <w:t>Разработка и реализация комплекса мер</w:t>
            </w:r>
            <w:r w:rsidRPr="006E1445">
              <w:t xml:space="preserve"> по проведению информационно-просветительской работы с родителями, СМИ, общественностью </w:t>
            </w:r>
            <w:r w:rsidRPr="006E1445">
              <w:rPr>
                <w:color w:val="000000"/>
              </w:rPr>
              <w:t xml:space="preserve">по направлению деятельности </w:t>
            </w:r>
            <w:r w:rsidRPr="006E1445">
              <w:t>РИП</w:t>
            </w:r>
            <w:r w:rsidRPr="006E1445">
              <w:rPr>
                <w:b/>
              </w:rPr>
              <w:t xml:space="preserve"> </w:t>
            </w:r>
            <w:r w:rsidRPr="006E1445">
              <w:t>(</w:t>
            </w:r>
            <w:r w:rsidRPr="006E1445">
              <w:rPr>
                <w:i/>
              </w:rPr>
              <w:t>не менее 1 публикации в год</w:t>
            </w:r>
            <w:r w:rsidRPr="006E1445">
              <w:t>)</w:t>
            </w:r>
          </w:p>
        </w:tc>
        <w:tc>
          <w:tcPr>
            <w:tcW w:w="613" w:type="pct"/>
          </w:tcPr>
          <w:p w14:paraId="53D56FCD" w14:textId="77777777" w:rsidR="00132871" w:rsidRPr="006E1445" w:rsidRDefault="00132871" w:rsidP="00BB3FD1">
            <w:pPr>
              <w:jc w:val="center"/>
              <w:rPr>
                <w:color w:val="000000"/>
              </w:rPr>
            </w:pPr>
          </w:p>
        </w:tc>
      </w:tr>
      <w:tr w:rsidR="00132871" w:rsidRPr="007F42CD" w14:paraId="2548FA83" w14:textId="77777777" w:rsidTr="00BB3FD1">
        <w:tc>
          <w:tcPr>
            <w:tcW w:w="268" w:type="pct"/>
            <w:shd w:val="clear" w:color="auto" w:fill="auto"/>
          </w:tcPr>
          <w:p w14:paraId="295C3183" w14:textId="77777777" w:rsidR="00132871" w:rsidRPr="007F42CD" w:rsidRDefault="00132871" w:rsidP="00BB3FD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50E428A9" w14:textId="77777777" w:rsidR="00132871" w:rsidRPr="006E1445" w:rsidRDefault="00132871" w:rsidP="00BB3FD1">
            <w:pPr>
              <w:jc w:val="both"/>
              <w:rPr>
                <w:color w:val="000000"/>
              </w:rPr>
            </w:pPr>
            <w:r w:rsidRPr="006E1445">
              <w:rPr>
                <w:color w:val="000000"/>
              </w:rPr>
              <w:t>Выступление на общешкольном родительском собрании с предъявлением результатов деятельности РИП</w:t>
            </w:r>
          </w:p>
        </w:tc>
        <w:tc>
          <w:tcPr>
            <w:tcW w:w="612" w:type="pct"/>
            <w:shd w:val="clear" w:color="auto" w:fill="auto"/>
          </w:tcPr>
          <w:p w14:paraId="5BF8AC77" w14:textId="77777777" w:rsidR="00132871" w:rsidRPr="006E1445" w:rsidRDefault="00132871" w:rsidP="00BB3FD1">
            <w:pPr>
              <w:jc w:val="center"/>
              <w:rPr>
                <w:i/>
              </w:rPr>
            </w:pPr>
            <w:r w:rsidRPr="006E1445">
              <w:rPr>
                <w:i/>
              </w:rPr>
              <w:t xml:space="preserve">Март 2023 г. </w:t>
            </w:r>
          </w:p>
        </w:tc>
        <w:tc>
          <w:tcPr>
            <w:tcW w:w="1819" w:type="pct"/>
            <w:shd w:val="clear" w:color="auto" w:fill="auto"/>
          </w:tcPr>
          <w:p w14:paraId="6DFD3F99" w14:textId="77777777" w:rsidR="00132871" w:rsidRPr="006E1445" w:rsidRDefault="00132871" w:rsidP="00BB3FD1">
            <w:pPr>
              <w:jc w:val="center"/>
              <w:rPr>
                <w:i/>
              </w:rPr>
            </w:pPr>
            <w:r w:rsidRPr="006E1445">
              <w:rPr>
                <w:i/>
              </w:rPr>
              <w:t xml:space="preserve">Публикация на сайте, предъявление опыта на конференции по направлению: «Воспитание. Педагогика. Школа» и публикация в журнале  </w:t>
            </w:r>
          </w:p>
        </w:tc>
        <w:tc>
          <w:tcPr>
            <w:tcW w:w="635" w:type="pct"/>
          </w:tcPr>
          <w:p w14:paraId="277DBFC7" w14:textId="77777777" w:rsidR="00132871" w:rsidRPr="006E1445" w:rsidRDefault="00132871" w:rsidP="00BB3FD1">
            <w:pPr>
              <w:jc w:val="center"/>
              <w:rPr>
                <w:i/>
              </w:rPr>
            </w:pPr>
            <w:r w:rsidRPr="006E1445">
              <w:rPr>
                <w:i/>
              </w:rPr>
              <w:t>Инициативная группа</w:t>
            </w:r>
          </w:p>
        </w:tc>
        <w:tc>
          <w:tcPr>
            <w:tcW w:w="613" w:type="pct"/>
          </w:tcPr>
          <w:p w14:paraId="1E32FE0D" w14:textId="77777777" w:rsidR="00132871" w:rsidRPr="006E1445" w:rsidRDefault="00132871" w:rsidP="00BB3FD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41C658E3" w14:textId="77777777" w:rsidTr="00BB3FD1">
        <w:tc>
          <w:tcPr>
            <w:tcW w:w="268" w:type="pct"/>
            <w:shd w:val="clear" w:color="auto" w:fill="auto"/>
          </w:tcPr>
          <w:p w14:paraId="7BBF397F" w14:textId="77777777" w:rsidR="00132871" w:rsidRPr="007F42CD" w:rsidRDefault="00132871" w:rsidP="00BB3FD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720DA908" w14:textId="77777777" w:rsidR="00132871" w:rsidRPr="006E1445" w:rsidRDefault="00132871" w:rsidP="00BB3FD1">
            <w:pPr>
              <w:jc w:val="center"/>
              <w:rPr>
                <w:b/>
                <w:i/>
              </w:rPr>
            </w:pPr>
            <w:r w:rsidRPr="006E1445">
              <w:t xml:space="preserve">Организация и проведение практикумов для образовательных организаций </w:t>
            </w:r>
            <w:r w:rsidRPr="006E1445">
              <w:rPr>
                <w:color w:val="000000"/>
              </w:rPr>
              <w:t xml:space="preserve">по направлению деятельности </w:t>
            </w:r>
            <w:r w:rsidRPr="006E1445">
              <w:t>РИП</w:t>
            </w:r>
          </w:p>
        </w:tc>
        <w:tc>
          <w:tcPr>
            <w:tcW w:w="613" w:type="pct"/>
          </w:tcPr>
          <w:p w14:paraId="111A8754" w14:textId="77777777" w:rsidR="00132871" w:rsidRPr="00A56418" w:rsidRDefault="00132871" w:rsidP="00BB3FD1">
            <w:pPr>
              <w:jc w:val="center"/>
            </w:pPr>
          </w:p>
        </w:tc>
      </w:tr>
      <w:tr w:rsidR="00132871" w:rsidRPr="007F42CD" w14:paraId="2D0F7890" w14:textId="77777777" w:rsidTr="00BB3FD1">
        <w:tc>
          <w:tcPr>
            <w:tcW w:w="268" w:type="pct"/>
            <w:shd w:val="clear" w:color="auto" w:fill="auto"/>
          </w:tcPr>
          <w:p w14:paraId="714CDF38" w14:textId="77777777" w:rsidR="00132871" w:rsidRPr="00E27C03" w:rsidRDefault="00132871" w:rsidP="00BB3FD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2D1C509F" w14:textId="77777777" w:rsidR="00132871" w:rsidRPr="00E27C03" w:rsidRDefault="00132871" w:rsidP="00BB3FD1">
            <w:pPr>
              <w:pStyle w:val="a5"/>
              <w:numPr>
                <w:ilvl w:val="0"/>
                <w:numId w:val="1"/>
              </w:numPr>
              <w:jc w:val="both"/>
            </w:pPr>
            <w:r w:rsidRPr="00867A69">
              <w:t>Патриотическое воспитание в системе школы</w:t>
            </w:r>
          </w:p>
        </w:tc>
        <w:tc>
          <w:tcPr>
            <w:tcW w:w="612" w:type="pct"/>
            <w:shd w:val="clear" w:color="auto" w:fill="auto"/>
          </w:tcPr>
          <w:p w14:paraId="3512DB98" w14:textId="77777777" w:rsidR="00132871" w:rsidRDefault="00006BA5" w:rsidP="00BB3FD1">
            <w:pPr>
              <w:jc w:val="center"/>
              <w:rPr>
                <w:i/>
              </w:rPr>
            </w:pPr>
            <w:r>
              <w:rPr>
                <w:i/>
              </w:rPr>
              <w:t>17 апреля 2023 г</w:t>
            </w:r>
          </w:p>
          <w:p w14:paraId="324D9F2E" w14:textId="65A6FA80" w:rsidR="004D0498" w:rsidRPr="006E1445" w:rsidRDefault="004D0498" w:rsidP="00BB3FD1">
            <w:pPr>
              <w:jc w:val="center"/>
              <w:rPr>
                <w:i/>
              </w:rPr>
            </w:pPr>
            <w:r>
              <w:rPr>
                <w:i/>
              </w:rPr>
              <w:t>В 15:00</w:t>
            </w:r>
          </w:p>
        </w:tc>
        <w:tc>
          <w:tcPr>
            <w:tcW w:w="1819" w:type="pct"/>
            <w:shd w:val="clear" w:color="auto" w:fill="auto"/>
          </w:tcPr>
          <w:p w14:paraId="66E0831F" w14:textId="77777777" w:rsidR="00132871" w:rsidRDefault="00132871" w:rsidP="00132871">
            <w:pPr>
              <w:jc w:val="center"/>
              <w:rPr>
                <w:i/>
              </w:rPr>
            </w:pPr>
            <w:r>
              <w:rPr>
                <w:i/>
              </w:rPr>
              <w:t xml:space="preserve">Знакомство с </w:t>
            </w:r>
            <w:r w:rsidRPr="00F13928">
              <w:rPr>
                <w:i/>
              </w:rPr>
              <w:t>разнообразными формами работы по патриотическому воспитанию</w:t>
            </w:r>
            <w:r>
              <w:rPr>
                <w:i/>
              </w:rPr>
              <w:t>.</w:t>
            </w:r>
          </w:p>
          <w:p w14:paraId="4E132D2E" w14:textId="77777777" w:rsidR="00132871" w:rsidRPr="004551F1" w:rsidRDefault="00132871" w:rsidP="00132871">
            <w:r>
              <w:rPr>
                <w:i/>
              </w:rPr>
              <w:lastRenderedPageBreak/>
              <w:t xml:space="preserve"> Разработка условий для  реализации патриотического воспитания в школе.</w:t>
            </w:r>
          </w:p>
        </w:tc>
        <w:tc>
          <w:tcPr>
            <w:tcW w:w="635" w:type="pct"/>
          </w:tcPr>
          <w:p w14:paraId="50B90D49" w14:textId="77777777" w:rsidR="00132871" w:rsidRPr="00716831" w:rsidRDefault="004D3B0A" w:rsidP="00BB3FD1">
            <w:pPr>
              <w:jc w:val="center"/>
              <w:rPr>
                <w:i/>
                <w:highlight w:val="yellow"/>
              </w:rPr>
            </w:pPr>
            <w:r w:rsidRPr="00F13928">
              <w:rPr>
                <w:i/>
              </w:rPr>
              <w:lastRenderedPageBreak/>
              <w:t xml:space="preserve">Заместители директора по ВР, классные </w:t>
            </w:r>
            <w:r w:rsidRPr="00F13928">
              <w:rPr>
                <w:i/>
              </w:rPr>
              <w:lastRenderedPageBreak/>
              <w:t>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663F7F9C" w14:textId="77777777" w:rsidR="00132871" w:rsidRPr="006E1445" w:rsidRDefault="00132871" w:rsidP="00BB3FD1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Басалаева Елена Викторовна, </w:t>
            </w:r>
            <w:r>
              <w:rPr>
                <w:i/>
              </w:rPr>
              <w:lastRenderedPageBreak/>
              <w:t>заместитель директора</w:t>
            </w:r>
          </w:p>
        </w:tc>
      </w:tr>
      <w:tr w:rsidR="00132871" w:rsidRPr="007F42CD" w14:paraId="5FA91F64" w14:textId="77777777" w:rsidTr="00BB3FD1">
        <w:tc>
          <w:tcPr>
            <w:tcW w:w="268" w:type="pct"/>
            <w:shd w:val="clear" w:color="auto" w:fill="auto"/>
          </w:tcPr>
          <w:p w14:paraId="4590ED93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63F70242" w14:textId="77777777" w:rsidR="00132871" w:rsidRPr="00454D3D" w:rsidRDefault="00132871" w:rsidP="00132871">
            <w:pPr>
              <w:pStyle w:val="a5"/>
              <w:numPr>
                <w:ilvl w:val="0"/>
                <w:numId w:val="1"/>
              </w:numPr>
              <w:jc w:val="both"/>
            </w:pPr>
            <w:r w:rsidRPr="00867A69">
              <w:t>Детские общественные объединения, как одно из ключевых направлений воспитательной работы школы.</w:t>
            </w:r>
          </w:p>
        </w:tc>
        <w:tc>
          <w:tcPr>
            <w:tcW w:w="612" w:type="pct"/>
            <w:shd w:val="clear" w:color="auto" w:fill="auto"/>
          </w:tcPr>
          <w:p w14:paraId="564DCE1C" w14:textId="77777777" w:rsidR="00132871" w:rsidRDefault="004D0498" w:rsidP="00132871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 xml:space="preserve">26 </w:t>
            </w:r>
            <w:r>
              <w:rPr>
                <w:i/>
              </w:rPr>
              <w:t>мая 2023</w:t>
            </w:r>
          </w:p>
          <w:p w14:paraId="161E805C" w14:textId="4AA42304" w:rsidR="004D0498" w:rsidRPr="004D0498" w:rsidRDefault="004D0498" w:rsidP="00132871">
            <w:pPr>
              <w:jc w:val="center"/>
              <w:rPr>
                <w:i/>
              </w:rPr>
            </w:pPr>
            <w:r>
              <w:rPr>
                <w:i/>
              </w:rPr>
              <w:t>В 15:00</w:t>
            </w:r>
          </w:p>
        </w:tc>
        <w:tc>
          <w:tcPr>
            <w:tcW w:w="1819" w:type="pct"/>
            <w:shd w:val="clear" w:color="auto" w:fill="auto"/>
          </w:tcPr>
          <w:p w14:paraId="2B2F0FDB" w14:textId="77777777" w:rsidR="00132871" w:rsidRPr="00646CBD" w:rsidRDefault="00132871" w:rsidP="00132871">
            <w:pPr>
              <w:jc w:val="center"/>
              <w:rPr>
                <w:i/>
                <w:color w:val="000000" w:themeColor="text1"/>
              </w:rPr>
            </w:pPr>
            <w:r w:rsidRPr="00646CBD">
              <w:rPr>
                <w:i/>
                <w:color w:val="000000" w:themeColor="text1"/>
              </w:rPr>
              <w:t xml:space="preserve">Разработка плана деятельности одного из детских общественных объединений школы: от создания до реальных действий. </w:t>
            </w:r>
          </w:p>
        </w:tc>
        <w:tc>
          <w:tcPr>
            <w:tcW w:w="635" w:type="pct"/>
          </w:tcPr>
          <w:p w14:paraId="47801482" w14:textId="77777777" w:rsidR="00132871" w:rsidRPr="006E1445" w:rsidRDefault="004D3B0A" w:rsidP="00132871">
            <w:pPr>
              <w:jc w:val="center"/>
              <w:rPr>
                <w:i/>
              </w:rPr>
            </w:pPr>
            <w:r w:rsidRPr="00F13928">
              <w:rPr>
                <w:i/>
              </w:rPr>
              <w:t>Заместители директора по ВР, классные 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179F91CD" w14:textId="77777777" w:rsidR="00132871" w:rsidRPr="006E1445" w:rsidRDefault="00132871" w:rsidP="0013287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5C56ABB0" w14:textId="77777777" w:rsidTr="00BB3FD1">
        <w:tc>
          <w:tcPr>
            <w:tcW w:w="268" w:type="pct"/>
            <w:shd w:val="clear" w:color="auto" w:fill="auto"/>
          </w:tcPr>
          <w:p w14:paraId="762628D3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30F91D44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Подготовка</w:t>
            </w:r>
            <w:r w:rsidRPr="00B910C7">
              <w:t xml:space="preserve"> </w:t>
            </w:r>
            <w:r w:rsidRPr="00961FBB">
              <w:rPr>
                <w:highlight w:val="green"/>
              </w:rPr>
              <w:t>методических материалов</w:t>
            </w:r>
            <w:r w:rsidRPr="00B910C7">
              <w:t xml:space="preserve"> </w:t>
            </w:r>
            <w:r>
              <w:t>для</w:t>
            </w:r>
            <w:r w:rsidRPr="00B910C7">
              <w:t xml:space="preserve"> размещени</w:t>
            </w:r>
            <w:r>
              <w:t>я</w:t>
            </w:r>
            <w:r w:rsidRPr="00B910C7">
              <w:t xml:space="preserve"> на информационно-методическом региональном портале Педсовет66 по </w:t>
            </w:r>
            <w:r>
              <w:rPr>
                <w:color w:val="000000"/>
              </w:rPr>
              <w:t xml:space="preserve"> направлению деятельности </w:t>
            </w:r>
            <w:r>
              <w:t>РИП</w:t>
            </w:r>
            <w:r w:rsidRPr="00F47887">
              <w:rPr>
                <w:b/>
                <w:sz w:val="28"/>
                <w:szCs w:val="28"/>
              </w:rPr>
              <w:t xml:space="preserve"> </w:t>
            </w:r>
            <w:r>
              <w:t>(</w:t>
            </w:r>
            <w:r>
              <w:rPr>
                <w:i/>
              </w:rPr>
              <w:t>1 единица</w:t>
            </w:r>
            <w:r>
              <w:t>)</w:t>
            </w:r>
          </w:p>
        </w:tc>
        <w:tc>
          <w:tcPr>
            <w:tcW w:w="613" w:type="pct"/>
          </w:tcPr>
          <w:p w14:paraId="5FE481DC" w14:textId="77777777" w:rsidR="00132871" w:rsidRDefault="00132871" w:rsidP="00132871">
            <w:pPr>
              <w:jc w:val="center"/>
            </w:pPr>
          </w:p>
        </w:tc>
      </w:tr>
      <w:tr w:rsidR="00132871" w:rsidRPr="007F42CD" w14:paraId="43F7FE8E" w14:textId="77777777" w:rsidTr="00BB3FD1">
        <w:tc>
          <w:tcPr>
            <w:tcW w:w="268" w:type="pct"/>
            <w:shd w:val="clear" w:color="auto" w:fill="auto"/>
          </w:tcPr>
          <w:p w14:paraId="040565D1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5E1FC576" w14:textId="77777777" w:rsidR="00132871" w:rsidRDefault="00132871" w:rsidP="00132871">
            <w:pPr>
              <w:jc w:val="both"/>
            </w:pPr>
            <w:r w:rsidRPr="00F237B7">
              <w:t xml:space="preserve">Модель </w:t>
            </w:r>
            <w:proofErr w:type="spellStart"/>
            <w:r w:rsidRPr="00F237B7">
              <w:t>мультипроектного</w:t>
            </w:r>
            <w:proofErr w:type="spellEnd"/>
            <w:r w:rsidRPr="00F237B7">
              <w:t xml:space="preserve"> построения </w:t>
            </w:r>
            <w:proofErr w:type="spellStart"/>
            <w:r w:rsidRPr="00F237B7">
              <w:t>воспитательно</w:t>
            </w:r>
            <w:proofErr w:type="spellEnd"/>
            <w:r w:rsidRPr="00F237B7">
              <w:t>-развивающей школьной среды в целях обеспечения гармоничного вхождения школьников в социальный мир, налаживание ответственных взаимоотношений с окружающими их людьми</w:t>
            </w:r>
            <w:r>
              <w:t>. Опыт школы 148 г. Екатеринбурга.</w:t>
            </w:r>
          </w:p>
        </w:tc>
        <w:tc>
          <w:tcPr>
            <w:tcW w:w="612" w:type="pct"/>
            <w:shd w:val="clear" w:color="auto" w:fill="auto"/>
          </w:tcPr>
          <w:p w14:paraId="03E72519" w14:textId="77777777" w:rsidR="00132871" w:rsidRPr="000B0DAD" w:rsidRDefault="00132871" w:rsidP="00132871">
            <w:pPr>
              <w:jc w:val="center"/>
              <w:rPr>
                <w:i/>
              </w:rPr>
            </w:pPr>
            <w:r w:rsidRPr="000B0DAD">
              <w:rPr>
                <w:i/>
              </w:rPr>
              <w:t>Май 2023</w:t>
            </w:r>
          </w:p>
        </w:tc>
        <w:tc>
          <w:tcPr>
            <w:tcW w:w="1819" w:type="pct"/>
            <w:shd w:val="clear" w:color="auto" w:fill="auto"/>
          </w:tcPr>
          <w:p w14:paraId="5586F2C4" w14:textId="77777777" w:rsidR="00132871" w:rsidRPr="00867A69" w:rsidRDefault="00132871" w:rsidP="00132871">
            <w:pPr>
              <w:jc w:val="center"/>
              <w:rPr>
                <w:i/>
              </w:rPr>
            </w:pPr>
            <w:r w:rsidRPr="00867A69">
              <w:rPr>
                <w:i/>
              </w:rPr>
              <w:t>Презентация по результатам реализации проекта.</w:t>
            </w:r>
            <w:r>
              <w:rPr>
                <w:i/>
              </w:rPr>
              <w:t xml:space="preserve"> Создание буклета, сборника практик </w:t>
            </w:r>
          </w:p>
        </w:tc>
        <w:tc>
          <w:tcPr>
            <w:tcW w:w="635" w:type="pct"/>
          </w:tcPr>
          <w:p w14:paraId="351C3C5E" w14:textId="77777777" w:rsidR="00132871" w:rsidRPr="00716831" w:rsidRDefault="00132871" w:rsidP="00132871">
            <w:pPr>
              <w:jc w:val="center"/>
              <w:rPr>
                <w:i/>
                <w:highlight w:val="yellow"/>
              </w:rPr>
            </w:pPr>
            <w:r w:rsidRPr="00B428CD">
              <w:rPr>
                <w:i/>
              </w:rPr>
              <w:t xml:space="preserve">Для </w:t>
            </w:r>
            <w:r>
              <w:rPr>
                <w:i/>
              </w:rPr>
              <w:t>классных руководителей, заместителей директора по ВР, советников по воспитанию</w:t>
            </w:r>
          </w:p>
        </w:tc>
        <w:tc>
          <w:tcPr>
            <w:tcW w:w="613" w:type="pct"/>
          </w:tcPr>
          <w:p w14:paraId="1744C2F5" w14:textId="77777777" w:rsidR="00132871" w:rsidRPr="00867A69" w:rsidRDefault="00132871" w:rsidP="0013287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32281887" w14:textId="77777777" w:rsidTr="00BB3FD1">
        <w:tc>
          <w:tcPr>
            <w:tcW w:w="268" w:type="pct"/>
            <w:shd w:val="clear" w:color="auto" w:fill="auto"/>
          </w:tcPr>
          <w:p w14:paraId="1BED675A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7DA2B265" w14:textId="77777777" w:rsidR="00132871" w:rsidRPr="00B428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 w:rsidRPr="00B428CD">
              <w:rPr>
                <w:color w:val="000000"/>
              </w:rPr>
              <w:t>Публикация материалов с семинаров, практик на сайте школы в разделе «Инновационная деятельность», «РИП»</w:t>
            </w:r>
          </w:p>
        </w:tc>
        <w:tc>
          <w:tcPr>
            <w:tcW w:w="613" w:type="pct"/>
          </w:tcPr>
          <w:p w14:paraId="65A2D090" w14:textId="77777777" w:rsidR="00132871" w:rsidRDefault="00132871" w:rsidP="00132871">
            <w:pPr>
              <w:jc w:val="center"/>
              <w:rPr>
                <w:color w:val="000000"/>
              </w:rPr>
            </w:pPr>
          </w:p>
        </w:tc>
      </w:tr>
      <w:tr w:rsidR="00132871" w:rsidRPr="007F42CD" w14:paraId="47C49F6D" w14:textId="77777777" w:rsidTr="00BB3FD1">
        <w:tc>
          <w:tcPr>
            <w:tcW w:w="268" w:type="pct"/>
            <w:shd w:val="clear" w:color="auto" w:fill="auto"/>
          </w:tcPr>
          <w:p w14:paraId="4741C251" w14:textId="77777777" w:rsidR="00132871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19" w:type="pct"/>
            <w:gridSpan w:val="4"/>
            <w:shd w:val="clear" w:color="auto" w:fill="auto"/>
          </w:tcPr>
          <w:p w14:paraId="40C87E02" w14:textId="77777777" w:rsidR="00132871" w:rsidRDefault="00132871" w:rsidP="001328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2023 г.</w:t>
            </w:r>
          </w:p>
        </w:tc>
        <w:tc>
          <w:tcPr>
            <w:tcW w:w="613" w:type="pct"/>
          </w:tcPr>
          <w:p w14:paraId="6696F1BC" w14:textId="77777777" w:rsidR="00132871" w:rsidRDefault="00132871" w:rsidP="00132871">
            <w:pPr>
              <w:jc w:val="center"/>
              <w:rPr>
                <w:color w:val="000000"/>
              </w:rPr>
            </w:pPr>
          </w:p>
        </w:tc>
      </w:tr>
      <w:tr w:rsidR="00132871" w:rsidRPr="007F42CD" w14:paraId="4BED7BC9" w14:textId="77777777" w:rsidTr="00BB3FD1">
        <w:tc>
          <w:tcPr>
            <w:tcW w:w="268" w:type="pct"/>
            <w:shd w:val="clear" w:color="auto" w:fill="auto"/>
          </w:tcPr>
          <w:p w14:paraId="5D24E22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6B05C06C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Описание </w:t>
            </w:r>
            <w:r w:rsidRPr="00B910C7">
              <w:t xml:space="preserve">успешных практик по </w:t>
            </w:r>
            <w:r>
              <w:rPr>
                <w:color w:val="000000"/>
              </w:rPr>
              <w:t xml:space="preserve"> направлению деятельности </w:t>
            </w:r>
            <w:r>
              <w:t>РИП</w:t>
            </w:r>
            <w:r w:rsidRPr="00F47887">
              <w:rPr>
                <w:b/>
                <w:sz w:val="28"/>
                <w:szCs w:val="28"/>
              </w:rPr>
              <w:t xml:space="preserve"> </w:t>
            </w:r>
            <w:r w:rsidRPr="00A77FCE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4</w:t>
            </w:r>
            <w:r w:rsidRPr="00A77FCE">
              <w:rPr>
                <w:i/>
                <w:color w:val="000000"/>
              </w:rPr>
              <w:t xml:space="preserve"> единицы)</w:t>
            </w:r>
          </w:p>
        </w:tc>
        <w:tc>
          <w:tcPr>
            <w:tcW w:w="613" w:type="pct"/>
          </w:tcPr>
          <w:p w14:paraId="56B3D489" w14:textId="77777777" w:rsidR="00132871" w:rsidRDefault="00132871" w:rsidP="00132871">
            <w:pPr>
              <w:jc w:val="center"/>
            </w:pPr>
          </w:p>
        </w:tc>
      </w:tr>
      <w:tr w:rsidR="00132871" w:rsidRPr="007F42CD" w14:paraId="71884FAE" w14:textId="77777777" w:rsidTr="00BB3FD1">
        <w:tc>
          <w:tcPr>
            <w:tcW w:w="268" w:type="pct"/>
            <w:shd w:val="clear" w:color="auto" w:fill="auto"/>
          </w:tcPr>
          <w:p w14:paraId="70B2BD10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</w:tcPr>
          <w:p w14:paraId="140BEFFF" w14:textId="77777777" w:rsidR="00132871" w:rsidRPr="00867A69" w:rsidRDefault="00132871" w:rsidP="00132871">
            <w:pPr>
              <w:pStyle w:val="a5"/>
              <w:numPr>
                <w:ilvl w:val="0"/>
                <w:numId w:val="2"/>
              </w:numPr>
            </w:pPr>
            <w:r w:rsidRPr="00867A69">
              <w:t>Патриотическое воспитание в системе школы</w:t>
            </w:r>
          </w:p>
        </w:tc>
        <w:tc>
          <w:tcPr>
            <w:tcW w:w="612" w:type="pct"/>
            <w:shd w:val="clear" w:color="auto" w:fill="auto"/>
          </w:tcPr>
          <w:p w14:paraId="2902D3BE" w14:textId="4878D312" w:rsidR="00132871" w:rsidRPr="00867A69" w:rsidRDefault="00006BA5" w:rsidP="001328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 2023</w:t>
            </w:r>
          </w:p>
        </w:tc>
        <w:tc>
          <w:tcPr>
            <w:tcW w:w="1819" w:type="pct"/>
            <w:shd w:val="clear" w:color="auto" w:fill="auto"/>
          </w:tcPr>
          <w:p w14:paraId="6C81EC26" w14:textId="77777777" w:rsidR="00132871" w:rsidRPr="0027595C" w:rsidRDefault="004D3B0A" w:rsidP="00132871">
            <w:pPr>
              <w:jc w:val="center"/>
              <w:rPr>
                <w:i/>
              </w:rPr>
            </w:pPr>
            <w:r>
              <w:rPr>
                <w:i/>
              </w:rPr>
              <w:t>Предоставление отчёта</w:t>
            </w:r>
          </w:p>
        </w:tc>
        <w:tc>
          <w:tcPr>
            <w:tcW w:w="635" w:type="pct"/>
          </w:tcPr>
          <w:p w14:paraId="4F4D5C9F" w14:textId="77777777" w:rsidR="00132871" w:rsidRPr="00F13928" w:rsidRDefault="00132871" w:rsidP="00132871">
            <w:pPr>
              <w:jc w:val="center"/>
              <w:rPr>
                <w:i/>
              </w:rPr>
            </w:pPr>
            <w:r w:rsidRPr="00F13928">
              <w:rPr>
                <w:i/>
              </w:rPr>
              <w:t>Заместители директора по ВР, классные 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65E7327A" w14:textId="77777777" w:rsidR="00132871" w:rsidRPr="00867A69" w:rsidRDefault="00132871" w:rsidP="0013287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6F66160F" w14:textId="77777777" w:rsidTr="00BB3FD1">
        <w:tc>
          <w:tcPr>
            <w:tcW w:w="268" w:type="pct"/>
            <w:shd w:val="clear" w:color="auto" w:fill="auto"/>
          </w:tcPr>
          <w:p w14:paraId="1565AC7E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</w:tcPr>
          <w:p w14:paraId="78970F00" w14:textId="77777777" w:rsidR="00132871" w:rsidRPr="00867A69" w:rsidRDefault="00132871" w:rsidP="00132871">
            <w:pPr>
              <w:pStyle w:val="a5"/>
              <w:numPr>
                <w:ilvl w:val="0"/>
                <w:numId w:val="2"/>
              </w:numPr>
            </w:pPr>
            <w:r w:rsidRPr="00867A69">
              <w:t xml:space="preserve">Детские общественные объединения, как одно из </w:t>
            </w:r>
            <w:r w:rsidRPr="00867A69">
              <w:lastRenderedPageBreak/>
              <w:t>ключевых направлений воспитательной работы школы.</w:t>
            </w:r>
          </w:p>
        </w:tc>
        <w:tc>
          <w:tcPr>
            <w:tcW w:w="612" w:type="pct"/>
            <w:shd w:val="clear" w:color="auto" w:fill="auto"/>
          </w:tcPr>
          <w:p w14:paraId="562759CD" w14:textId="77777777" w:rsidR="00132871" w:rsidRPr="00646CBD" w:rsidRDefault="00132871" w:rsidP="00132871">
            <w:pPr>
              <w:jc w:val="center"/>
              <w:rPr>
                <w:b/>
                <w:i/>
                <w:color w:val="000000" w:themeColor="text1"/>
              </w:rPr>
            </w:pPr>
            <w:r w:rsidRPr="00646CBD">
              <w:rPr>
                <w:b/>
                <w:i/>
                <w:color w:val="000000" w:themeColor="text1"/>
              </w:rPr>
              <w:lastRenderedPageBreak/>
              <w:t>Апрель 2023</w:t>
            </w:r>
          </w:p>
        </w:tc>
        <w:tc>
          <w:tcPr>
            <w:tcW w:w="1819" w:type="pct"/>
            <w:shd w:val="clear" w:color="auto" w:fill="auto"/>
          </w:tcPr>
          <w:p w14:paraId="3EACEF68" w14:textId="77777777" w:rsidR="00132871" w:rsidRPr="00646CBD" w:rsidRDefault="004D3B0A" w:rsidP="00132871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Предоставление отчёта</w:t>
            </w:r>
          </w:p>
        </w:tc>
        <w:tc>
          <w:tcPr>
            <w:tcW w:w="635" w:type="pct"/>
            <w:shd w:val="clear" w:color="auto" w:fill="auto"/>
          </w:tcPr>
          <w:p w14:paraId="0B692BC5" w14:textId="77777777" w:rsidR="00132871" w:rsidRPr="00646CBD" w:rsidRDefault="00132871" w:rsidP="00132871">
            <w:pPr>
              <w:jc w:val="center"/>
              <w:rPr>
                <w:i/>
                <w:color w:val="000000" w:themeColor="text1"/>
              </w:rPr>
            </w:pPr>
            <w:r w:rsidRPr="00646CBD">
              <w:rPr>
                <w:i/>
                <w:color w:val="000000" w:themeColor="text1"/>
              </w:rPr>
              <w:t xml:space="preserve">Заместители директора по </w:t>
            </w:r>
            <w:r w:rsidRPr="00646CBD">
              <w:rPr>
                <w:i/>
                <w:color w:val="000000" w:themeColor="text1"/>
              </w:rPr>
              <w:lastRenderedPageBreak/>
              <w:t>ВР, советники по воспитанию</w:t>
            </w:r>
          </w:p>
        </w:tc>
        <w:tc>
          <w:tcPr>
            <w:tcW w:w="613" w:type="pct"/>
            <w:shd w:val="clear" w:color="auto" w:fill="auto"/>
          </w:tcPr>
          <w:p w14:paraId="5CC0E6E0" w14:textId="77777777" w:rsidR="00132871" w:rsidRPr="00646CBD" w:rsidRDefault="00132871" w:rsidP="00132871">
            <w:pPr>
              <w:jc w:val="center"/>
              <w:rPr>
                <w:i/>
                <w:color w:val="000000" w:themeColor="text1"/>
              </w:rPr>
            </w:pPr>
            <w:r w:rsidRPr="00646CBD">
              <w:rPr>
                <w:i/>
                <w:color w:val="000000" w:themeColor="text1"/>
              </w:rPr>
              <w:lastRenderedPageBreak/>
              <w:t xml:space="preserve">Басалаева Елена </w:t>
            </w:r>
            <w:r w:rsidRPr="00646CBD">
              <w:rPr>
                <w:i/>
                <w:color w:val="000000" w:themeColor="text1"/>
              </w:rPr>
              <w:lastRenderedPageBreak/>
              <w:t>Викторовна, заместитель директора</w:t>
            </w:r>
          </w:p>
        </w:tc>
      </w:tr>
      <w:tr w:rsidR="00132871" w:rsidRPr="007F42CD" w14:paraId="6A6434B4" w14:textId="77777777" w:rsidTr="00BB3FD1">
        <w:tc>
          <w:tcPr>
            <w:tcW w:w="268" w:type="pct"/>
            <w:shd w:val="clear" w:color="auto" w:fill="auto"/>
          </w:tcPr>
          <w:p w14:paraId="3A6932D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70D11409" w14:textId="77777777" w:rsidR="00132871" w:rsidRPr="00872616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 w:rsidRPr="00872616">
              <w:t xml:space="preserve">Участие в конференциях, семинарах, </w:t>
            </w:r>
            <w:proofErr w:type="spellStart"/>
            <w:r w:rsidRPr="00872616">
              <w:t>вебинарах</w:t>
            </w:r>
            <w:proofErr w:type="spellEnd"/>
            <w:r w:rsidRPr="00872616">
              <w:t xml:space="preserve">, методических днях по </w:t>
            </w:r>
            <w:r w:rsidRPr="00872616">
              <w:rPr>
                <w:color w:val="000000"/>
              </w:rPr>
              <w:t xml:space="preserve"> направлению деятельности </w:t>
            </w:r>
            <w:r w:rsidRPr="00872616">
              <w:t>РИП</w:t>
            </w:r>
          </w:p>
        </w:tc>
        <w:tc>
          <w:tcPr>
            <w:tcW w:w="613" w:type="pct"/>
          </w:tcPr>
          <w:p w14:paraId="1FFA8F9D" w14:textId="77777777" w:rsidR="00132871" w:rsidRPr="009D6E00" w:rsidRDefault="00132871" w:rsidP="00132871">
            <w:pPr>
              <w:jc w:val="center"/>
            </w:pPr>
          </w:p>
        </w:tc>
      </w:tr>
      <w:tr w:rsidR="00132871" w:rsidRPr="007F42CD" w14:paraId="60943A3B" w14:textId="77777777" w:rsidTr="00BB3FD1">
        <w:tc>
          <w:tcPr>
            <w:tcW w:w="268" w:type="pct"/>
            <w:shd w:val="clear" w:color="auto" w:fill="auto"/>
          </w:tcPr>
          <w:p w14:paraId="2146BFD9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323AB53C" w14:textId="77777777" w:rsidR="00132871" w:rsidRPr="009D6E00" w:rsidRDefault="00132871" w:rsidP="00132871">
            <w:pPr>
              <w:jc w:val="both"/>
            </w:pPr>
            <w:r>
              <w:t>Ф</w:t>
            </w:r>
            <w:r w:rsidRPr="007C2D9B">
              <w:t>естивал</w:t>
            </w:r>
            <w:r>
              <w:t>ь</w:t>
            </w:r>
            <w:r w:rsidRPr="007C2D9B">
              <w:t xml:space="preserve"> «Успешные практики воспитательной работы в образовательной  организации»</w:t>
            </w:r>
          </w:p>
        </w:tc>
        <w:tc>
          <w:tcPr>
            <w:tcW w:w="612" w:type="pct"/>
            <w:shd w:val="clear" w:color="auto" w:fill="auto"/>
          </w:tcPr>
          <w:p w14:paraId="11478AA1" w14:textId="77777777" w:rsidR="00132871" w:rsidRPr="00C40D4F" w:rsidRDefault="00132871" w:rsidP="00132871">
            <w:pPr>
              <w:jc w:val="center"/>
            </w:pPr>
            <w:r w:rsidRPr="00C40D4F">
              <w:t>20.03.2023-20.04.2023</w:t>
            </w:r>
          </w:p>
        </w:tc>
        <w:tc>
          <w:tcPr>
            <w:tcW w:w="1819" w:type="pct"/>
            <w:shd w:val="clear" w:color="auto" w:fill="auto"/>
          </w:tcPr>
          <w:p w14:paraId="009DEF13" w14:textId="77777777" w:rsidR="00132871" w:rsidRPr="00F3543F" w:rsidRDefault="00132871" w:rsidP="00132871">
            <w:pPr>
              <w:jc w:val="center"/>
              <w:rPr>
                <w:i/>
              </w:rPr>
            </w:pPr>
            <w:r w:rsidRPr="00867A69">
              <w:t>Патриотическое воспитание в системе школы</w:t>
            </w:r>
            <w:r>
              <w:t>: формы и условия.</w:t>
            </w:r>
          </w:p>
        </w:tc>
        <w:tc>
          <w:tcPr>
            <w:tcW w:w="635" w:type="pct"/>
          </w:tcPr>
          <w:p w14:paraId="45E9624D" w14:textId="77777777" w:rsidR="00132871" w:rsidRPr="00F3543F" w:rsidRDefault="00132871" w:rsidP="00132871">
            <w:pPr>
              <w:jc w:val="center"/>
              <w:rPr>
                <w:i/>
              </w:rPr>
            </w:pPr>
            <w:r w:rsidRPr="00F13928">
              <w:rPr>
                <w:i/>
              </w:rPr>
              <w:t>Заместители директора по ВР, классные 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256CF8DF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5DBF68B4" w14:textId="77777777" w:rsidTr="00BB3FD1">
        <w:tc>
          <w:tcPr>
            <w:tcW w:w="268" w:type="pct"/>
            <w:shd w:val="clear" w:color="auto" w:fill="auto"/>
          </w:tcPr>
          <w:p w14:paraId="318AE49E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38714C8D" w14:textId="77777777" w:rsidR="00132871" w:rsidRDefault="00132871" w:rsidP="00132871">
            <w:pPr>
              <w:jc w:val="both"/>
            </w:pPr>
          </w:p>
        </w:tc>
        <w:tc>
          <w:tcPr>
            <w:tcW w:w="612" w:type="pct"/>
            <w:shd w:val="clear" w:color="auto" w:fill="auto"/>
          </w:tcPr>
          <w:p w14:paraId="6D929E2D" w14:textId="77777777" w:rsidR="00132871" w:rsidRPr="00C40D4F" w:rsidRDefault="00132871" w:rsidP="00132871">
            <w:pPr>
              <w:jc w:val="center"/>
            </w:pPr>
          </w:p>
        </w:tc>
        <w:tc>
          <w:tcPr>
            <w:tcW w:w="1819" w:type="pct"/>
            <w:shd w:val="clear" w:color="auto" w:fill="auto"/>
          </w:tcPr>
          <w:p w14:paraId="2CCB2633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5" w:type="pct"/>
          </w:tcPr>
          <w:p w14:paraId="08854421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3" w:type="pct"/>
          </w:tcPr>
          <w:p w14:paraId="7B93520B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32871" w:rsidRPr="007F42CD" w14:paraId="0BB95270" w14:textId="77777777" w:rsidTr="00BB3FD1">
        <w:tc>
          <w:tcPr>
            <w:tcW w:w="268" w:type="pct"/>
            <w:shd w:val="clear" w:color="auto" w:fill="auto"/>
          </w:tcPr>
          <w:p w14:paraId="1320B336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6887CEB8" w14:textId="07A19423" w:rsidR="00132871" w:rsidRPr="007C2D9B" w:rsidRDefault="00132871" w:rsidP="00132871">
            <w:pPr>
              <w:jc w:val="both"/>
            </w:pPr>
          </w:p>
        </w:tc>
        <w:tc>
          <w:tcPr>
            <w:tcW w:w="612" w:type="pct"/>
            <w:shd w:val="clear" w:color="auto" w:fill="auto"/>
          </w:tcPr>
          <w:p w14:paraId="3D125A36" w14:textId="79748F12" w:rsidR="00132871" w:rsidRPr="00C40D4F" w:rsidRDefault="00132871" w:rsidP="00132871">
            <w:pPr>
              <w:jc w:val="center"/>
            </w:pPr>
          </w:p>
        </w:tc>
        <w:tc>
          <w:tcPr>
            <w:tcW w:w="1819" w:type="pct"/>
            <w:shd w:val="clear" w:color="auto" w:fill="auto"/>
          </w:tcPr>
          <w:p w14:paraId="041B9CA4" w14:textId="4FCCA8CD" w:rsidR="00132871" w:rsidRPr="00F3543F" w:rsidRDefault="00132871" w:rsidP="00132871">
            <w:pPr>
              <w:jc w:val="center"/>
              <w:rPr>
                <w:i/>
              </w:rPr>
            </w:pPr>
          </w:p>
        </w:tc>
        <w:tc>
          <w:tcPr>
            <w:tcW w:w="635" w:type="pct"/>
          </w:tcPr>
          <w:p w14:paraId="3254FCF2" w14:textId="748FE838" w:rsidR="00132871" w:rsidRPr="00F3543F" w:rsidRDefault="00132871" w:rsidP="00132871">
            <w:pPr>
              <w:jc w:val="center"/>
              <w:rPr>
                <w:i/>
              </w:rPr>
            </w:pPr>
          </w:p>
        </w:tc>
        <w:tc>
          <w:tcPr>
            <w:tcW w:w="613" w:type="pct"/>
          </w:tcPr>
          <w:p w14:paraId="0178A0B1" w14:textId="52A3E4DE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32871" w:rsidRPr="007F42CD" w14:paraId="6440B4FA" w14:textId="77777777" w:rsidTr="00BB3FD1">
        <w:tc>
          <w:tcPr>
            <w:tcW w:w="268" w:type="pct"/>
            <w:shd w:val="clear" w:color="auto" w:fill="auto"/>
          </w:tcPr>
          <w:p w14:paraId="5F9C45A3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09287757" w14:textId="77777777" w:rsidR="00132871" w:rsidRPr="007C2D9B" w:rsidRDefault="00132871" w:rsidP="00132871">
            <w:pPr>
              <w:jc w:val="both"/>
            </w:pPr>
          </w:p>
        </w:tc>
        <w:tc>
          <w:tcPr>
            <w:tcW w:w="612" w:type="pct"/>
            <w:shd w:val="clear" w:color="auto" w:fill="auto"/>
          </w:tcPr>
          <w:p w14:paraId="7076FCCD" w14:textId="77777777" w:rsidR="00132871" w:rsidRPr="00C40D4F" w:rsidRDefault="00132871" w:rsidP="00132871">
            <w:pPr>
              <w:jc w:val="center"/>
            </w:pPr>
          </w:p>
        </w:tc>
        <w:tc>
          <w:tcPr>
            <w:tcW w:w="1819" w:type="pct"/>
            <w:shd w:val="clear" w:color="auto" w:fill="auto"/>
          </w:tcPr>
          <w:p w14:paraId="1FCD2728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5" w:type="pct"/>
          </w:tcPr>
          <w:p w14:paraId="1C63E58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3" w:type="pct"/>
          </w:tcPr>
          <w:p w14:paraId="3F6A18A8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bookmarkStart w:id="2" w:name="_GoBack"/>
        <w:bookmarkEnd w:id="2"/>
      </w:tr>
      <w:tr w:rsidR="00132871" w:rsidRPr="007F42CD" w14:paraId="6ED7E6BD" w14:textId="77777777" w:rsidTr="00BB3FD1">
        <w:tc>
          <w:tcPr>
            <w:tcW w:w="268" w:type="pct"/>
            <w:shd w:val="clear" w:color="auto" w:fill="auto"/>
          </w:tcPr>
          <w:p w14:paraId="216BD3C2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40A77365" w14:textId="12FE82E4" w:rsidR="00132871" w:rsidRPr="009D6E00" w:rsidRDefault="00132871" w:rsidP="00132871">
            <w:pPr>
              <w:jc w:val="both"/>
            </w:pPr>
          </w:p>
        </w:tc>
        <w:tc>
          <w:tcPr>
            <w:tcW w:w="612" w:type="pct"/>
            <w:shd w:val="clear" w:color="auto" w:fill="auto"/>
          </w:tcPr>
          <w:p w14:paraId="7302D330" w14:textId="36165D1A" w:rsidR="00132871" w:rsidRPr="00C40D4F" w:rsidRDefault="00132871" w:rsidP="00132871">
            <w:pPr>
              <w:jc w:val="center"/>
            </w:pPr>
          </w:p>
        </w:tc>
        <w:tc>
          <w:tcPr>
            <w:tcW w:w="1819" w:type="pct"/>
            <w:shd w:val="clear" w:color="auto" w:fill="auto"/>
          </w:tcPr>
          <w:p w14:paraId="4E6CCF0C" w14:textId="425E48A9" w:rsidR="00132871" w:rsidRPr="00F3543F" w:rsidRDefault="00132871" w:rsidP="00132871">
            <w:pPr>
              <w:jc w:val="center"/>
              <w:rPr>
                <w:i/>
              </w:rPr>
            </w:pPr>
          </w:p>
        </w:tc>
        <w:tc>
          <w:tcPr>
            <w:tcW w:w="635" w:type="pct"/>
          </w:tcPr>
          <w:p w14:paraId="3F4FEDE1" w14:textId="4F3BC0BF" w:rsidR="00132871" w:rsidRPr="00F3543F" w:rsidRDefault="00132871" w:rsidP="00132871">
            <w:pPr>
              <w:jc w:val="center"/>
              <w:rPr>
                <w:i/>
              </w:rPr>
            </w:pPr>
          </w:p>
        </w:tc>
        <w:tc>
          <w:tcPr>
            <w:tcW w:w="613" w:type="pct"/>
          </w:tcPr>
          <w:p w14:paraId="7865A781" w14:textId="5CBCBA16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32871" w:rsidRPr="007F42CD" w14:paraId="0A96F83A" w14:textId="77777777" w:rsidTr="00BB3FD1">
        <w:tc>
          <w:tcPr>
            <w:tcW w:w="268" w:type="pct"/>
            <w:shd w:val="clear" w:color="auto" w:fill="auto"/>
          </w:tcPr>
          <w:p w14:paraId="6BBBC9A2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1E333820" w14:textId="77777777" w:rsidR="00132871" w:rsidRPr="009D6E00" w:rsidRDefault="00132871" w:rsidP="00132871">
            <w:pPr>
              <w:jc w:val="both"/>
            </w:pPr>
          </w:p>
        </w:tc>
        <w:tc>
          <w:tcPr>
            <w:tcW w:w="612" w:type="pct"/>
            <w:shd w:val="clear" w:color="auto" w:fill="auto"/>
          </w:tcPr>
          <w:p w14:paraId="2DFCE93C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819" w:type="pct"/>
            <w:shd w:val="clear" w:color="auto" w:fill="auto"/>
          </w:tcPr>
          <w:p w14:paraId="5A8C72D2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35" w:type="pct"/>
          </w:tcPr>
          <w:p w14:paraId="591DBBD4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13" w:type="pct"/>
          </w:tcPr>
          <w:p w14:paraId="64BB902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32871" w:rsidRPr="007F42CD" w14:paraId="256736DA" w14:textId="77777777" w:rsidTr="00BB3FD1">
        <w:trPr>
          <w:trHeight w:val="404"/>
        </w:trPr>
        <w:tc>
          <w:tcPr>
            <w:tcW w:w="268" w:type="pct"/>
            <w:shd w:val="clear" w:color="auto" w:fill="auto"/>
          </w:tcPr>
          <w:p w14:paraId="5CBD6F6F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6A68CF29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 w:rsidRPr="00226B46">
              <w:t xml:space="preserve">Подготовка публикаций </w:t>
            </w:r>
            <w:r w:rsidRPr="00B910C7">
              <w:t xml:space="preserve">по </w:t>
            </w:r>
            <w:r>
              <w:rPr>
                <w:color w:val="000000"/>
              </w:rPr>
              <w:t xml:space="preserve"> направлению деятельности </w:t>
            </w:r>
            <w:r>
              <w:t>РИП</w:t>
            </w:r>
            <w:r w:rsidRPr="00226B46">
              <w:t xml:space="preserve"> (</w:t>
            </w:r>
            <w:r w:rsidRPr="00226B46">
              <w:rPr>
                <w:i/>
              </w:rPr>
              <w:t>не менее 2 публикаций в год</w:t>
            </w:r>
            <w:r w:rsidRPr="00226B46">
              <w:t>)</w:t>
            </w:r>
          </w:p>
        </w:tc>
        <w:tc>
          <w:tcPr>
            <w:tcW w:w="613" w:type="pct"/>
          </w:tcPr>
          <w:p w14:paraId="51E04FEE" w14:textId="77777777" w:rsidR="00132871" w:rsidRPr="00226B46" w:rsidRDefault="00132871" w:rsidP="00132871">
            <w:pPr>
              <w:jc w:val="center"/>
            </w:pPr>
          </w:p>
        </w:tc>
      </w:tr>
      <w:tr w:rsidR="00132871" w:rsidRPr="007F42CD" w14:paraId="22FDDA41" w14:textId="77777777" w:rsidTr="00BB3FD1">
        <w:tc>
          <w:tcPr>
            <w:tcW w:w="268" w:type="pct"/>
            <w:shd w:val="clear" w:color="auto" w:fill="auto"/>
          </w:tcPr>
          <w:p w14:paraId="03B0176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157F55FD" w14:textId="77777777" w:rsidR="00132871" w:rsidRPr="005F7EDE" w:rsidRDefault="00132871" w:rsidP="00132871">
            <w:pPr>
              <w:pStyle w:val="a5"/>
              <w:numPr>
                <w:ilvl w:val="0"/>
                <w:numId w:val="3"/>
              </w:numPr>
              <w:rPr>
                <w:color w:val="000000"/>
              </w:rPr>
            </w:pPr>
            <w:r w:rsidRPr="005F7EDE">
              <w:t xml:space="preserve"> «Роль патриотического воспитания в системе современной школы»</w:t>
            </w:r>
          </w:p>
        </w:tc>
        <w:tc>
          <w:tcPr>
            <w:tcW w:w="612" w:type="pct"/>
            <w:shd w:val="clear" w:color="auto" w:fill="auto"/>
          </w:tcPr>
          <w:p w14:paraId="511296E3" w14:textId="5A50582E" w:rsidR="00132871" w:rsidRPr="005F7EDE" w:rsidRDefault="004D0498" w:rsidP="001328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  <w:p w14:paraId="51336359" w14:textId="77777777" w:rsidR="00132871" w:rsidRPr="005F7EDE" w:rsidRDefault="00132871" w:rsidP="00132871">
            <w:pPr>
              <w:rPr>
                <w:b/>
                <w:i/>
              </w:rPr>
            </w:pPr>
          </w:p>
          <w:p w14:paraId="3B7721DA" w14:textId="77777777" w:rsidR="00132871" w:rsidRPr="005F7EDE" w:rsidRDefault="00132871" w:rsidP="00132871">
            <w:pPr>
              <w:jc w:val="center"/>
              <w:rPr>
                <w:b/>
                <w:i/>
              </w:rPr>
            </w:pPr>
          </w:p>
        </w:tc>
        <w:tc>
          <w:tcPr>
            <w:tcW w:w="1819" w:type="pct"/>
            <w:shd w:val="clear" w:color="auto" w:fill="auto"/>
          </w:tcPr>
          <w:p w14:paraId="645A7DD6" w14:textId="77777777" w:rsidR="00132871" w:rsidRDefault="00132871" w:rsidP="00132871">
            <w:pPr>
              <w:jc w:val="center"/>
              <w:rPr>
                <w:i/>
              </w:rPr>
            </w:pPr>
            <w:r w:rsidRPr="00646CBD">
              <w:rPr>
                <w:i/>
              </w:rPr>
              <w:t>Публикация</w:t>
            </w:r>
          </w:p>
          <w:p w14:paraId="7E9A6C2E" w14:textId="77777777" w:rsidR="00132871" w:rsidRPr="005F7EDE" w:rsidRDefault="00132871" w:rsidP="00132871">
            <w:pPr>
              <w:jc w:val="center"/>
              <w:rPr>
                <w:i/>
              </w:rPr>
            </w:pPr>
          </w:p>
        </w:tc>
        <w:tc>
          <w:tcPr>
            <w:tcW w:w="635" w:type="pct"/>
          </w:tcPr>
          <w:p w14:paraId="05352111" w14:textId="77777777" w:rsidR="00132871" w:rsidRPr="00F3543F" w:rsidRDefault="00132871" w:rsidP="00132871">
            <w:pPr>
              <w:jc w:val="center"/>
              <w:rPr>
                <w:i/>
              </w:rPr>
            </w:pPr>
            <w:r w:rsidRPr="00F13928">
              <w:rPr>
                <w:i/>
              </w:rPr>
              <w:t>Заместители директора по ВР, классные 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6242427F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657E846B" w14:textId="77777777" w:rsidTr="00BB3FD1">
        <w:tc>
          <w:tcPr>
            <w:tcW w:w="268" w:type="pct"/>
            <w:shd w:val="clear" w:color="auto" w:fill="auto"/>
          </w:tcPr>
          <w:p w14:paraId="7FAABA77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14:paraId="53C052AD" w14:textId="77777777" w:rsidR="00132871" w:rsidRPr="005F7EDE" w:rsidRDefault="00132871" w:rsidP="00132871">
            <w:pPr>
              <w:pStyle w:val="a5"/>
              <w:numPr>
                <w:ilvl w:val="0"/>
                <w:numId w:val="3"/>
              </w:numPr>
            </w:pPr>
            <w:r w:rsidRPr="005F7EDE">
              <w:t>Роль детских общественных объединений в воспитании подростка</w:t>
            </w:r>
          </w:p>
        </w:tc>
        <w:tc>
          <w:tcPr>
            <w:tcW w:w="612" w:type="pct"/>
            <w:shd w:val="clear" w:color="auto" w:fill="auto"/>
          </w:tcPr>
          <w:p w14:paraId="1430A2F9" w14:textId="2DF73FEF" w:rsidR="00132871" w:rsidRPr="004D0498" w:rsidRDefault="000848BF" w:rsidP="0013287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1819" w:type="pct"/>
            <w:shd w:val="clear" w:color="auto" w:fill="auto"/>
          </w:tcPr>
          <w:p w14:paraId="28E8E20E" w14:textId="77777777" w:rsidR="00132871" w:rsidRPr="00716831" w:rsidRDefault="00132871" w:rsidP="00132871">
            <w:pPr>
              <w:jc w:val="center"/>
              <w:rPr>
                <w:i/>
                <w:highlight w:val="yellow"/>
              </w:rPr>
            </w:pPr>
            <w:r w:rsidRPr="00646CBD">
              <w:rPr>
                <w:i/>
              </w:rPr>
              <w:t>Публикация</w:t>
            </w:r>
          </w:p>
        </w:tc>
        <w:tc>
          <w:tcPr>
            <w:tcW w:w="635" w:type="pct"/>
          </w:tcPr>
          <w:p w14:paraId="09350463" w14:textId="77777777" w:rsidR="00132871" w:rsidRPr="00F3543F" w:rsidRDefault="00132871" w:rsidP="00132871">
            <w:pPr>
              <w:jc w:val="center"/>
              <w:rPr>
                <w:i/>
              </w:rPr>
            </w:pPr>
            <w:r w:rsidRPr="00F13928">
              <w:rPr>
                <w:i/>
              </w:rPr>
              <w:t>Заместители директора по ВР, классные руководители, учителя</w:t>
            </w:r>
            <w:r>
              <w:rPr>
                <w:i/>
              </w:rPr>
              <w:t>, советники по воспитанию</w:t>
            </w:r>
          </w:p>
        </w:tc>
        <w:tc>
          <w:tcPr>
            <w:tcW w:w="613" w:type="pct"/>
          </w:tcPr>
          <w:p w14:paraId="51F60083" w14:textId="77777777" w:rsidR="00132871" w:rsidRPr="00867A69" w:rsidRDefault="00132871" w:rsidP="00132871">
            <w:pPr>
              <w:jc w:val="center"/>
              <w:rPr>
                <w:i/>
              </w:rPr>
            </w:pPr>
            <w:r>
              <w:rPr>
                <w:i/>
              </w:rPr>
              <w:t>Басалаева Елена Викторовна, заместитель директора</w:t>
            </w:r>
          </w:p>
        </w:tc>
      </w:tr>
      <w:tr w:rsidR="00132871" w:rsidRPr="007F42CD" w14:paraId="78CC5E9C" w14:textId="77777777" w:rsidTr="00BB3FD1">
        <w:tc>
          <w:tcPr>
            <w:tcW w:w="268" w:type="pct"/>
            <w:shd w:val="clear" w:color="auto" w:fill="auto"/>
          </w:tcPr>
          <w:p w14:paraId="41AAED1D" w14:textId="77777777" w:rsidR="00132871" w:rsidRPr="007F42CD" w:rsidRDefault="00132871" w:rsidP="00132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4119" w:type="pct"/>
            <w:gridSpan w:val="4"/>
            <w:shd w:val="clear" w:color="auto" w:fill="auto"/>
          </w:tcPr>
          <w:p w14:paraId="55574F1F" w14:textId="77777777" w:rsidR="00132871" w:rsidRDefault="00132871" w:rsidP="00132871">
            <w:pPr>
              <w:pStyle w:val="a4"/>
              <w:spacing w:before="0" w:beforeAutospacing="0" w:after="0" w:afterAutospacing="0" w:line="276" w:lineRule="auto"/>
              <w:jc w:val="center"/>
            </w:pPr>
            <w:r w:rsidRPr="007D66E2">
              <w:rPr>
                <w:color w:val="000000"/>
                <w:kern w:val="24"/>
              </w:rPr>
              <w:t xml:space="preserve">Разработка методического продукта (Обобщение опыта работы в 2023г. по теме </w:t>
            </w:r>
            <w:r>
              <w:rPr>
                <w:color w:val="000000"/>
                <w:kern w:val="24"/>
              </w:rPr>
              <w:t xml:space="preserve">деятельности </w:t>
            </w:r>
            <w:r>
              <w:t>РИП</w:t>
            </w:r>
            <w:r w:rsidRPr="007D66E2">
              <w:rPr>
                <w:color w:val="000000"/>
                <w:kern w:val="24"/>
              </w:rPr>
              <w:t>)/</w:t>
            </w:r>
            <w:r w:rsidRPr="007D66E2">
              <w:rPr>
                <w:color w:val="000000"/>
              </w:rPr>
              <w:t xml:space="preserve">Разработка методических рекомендаций </w:t>
            </w:r>
            <w:r w:rsidRPr="007D66E2">
              <w:t xml:space="preserve">для образовательных организаций </w:t>
            </w:r>
            <w:r w:rsidRPr="007D66E2">
              <w:rPr>
                <w:color w:val="000000"/>
              </w:rPr>
              <w:t xml:space="preserve">по направлению деятельности </w:t>
            </w:r>
            <w:r>
              <w:t>РИП</w:t>
            </w:r>
          </w:p>
          <w:p w14:paraId="11832D15" w14:textId="77777777" w:rsidR="00132871" w:rsidRPr="007D66E2" w:rsidRDefault="00132871" w:rsidP="00132871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D66E2">
              <w:t>(</w:t>
            </w:r>
            <w:r w:rsidRPr="007D66E2">
              <w:rPr>
                <w:i/>
              </w:rPr>
              <w:t>2 полугодие – 1 единица</w:t>
            </w:r>
            <w:r w:rsidRPr="007D66E2">
              <w:t>)</w:t>
            </w:r>
          </w:p>
        </w:tc>
        <w:tc>
          <w:tcPr>
            <w:tcW w:w="613" w:type="pct"/>
          </w:tcPr>
          <w:p w14:paraId="706549C8" w14:textId="77777777" w:rsidR="00132871" w:rsidRPr="007D66E2" w:rsidRDefault="00132871" w:rsidP="00132871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</w:rPr>
            </w:pPr>
          </w:p>
        </w:tc>
      </w:tr>
    </w:tbl>
    <w:p w14:paraId="535688AC" w14:textId="77777777" w:rsidR="00C91A32" w:rsidRDefault="00C91A32"/>
    <w:sectPr w:rsidR="00C91A32" w:rsidSect="001328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Устратова Лариса Николаевна" w:date="2023-02-27T13:45:00Z" w:initials="УЛН">
    <w:p w14:paraId="592CCF79" w14:textId="77777777" w:rsidR="00132871" w:rsidRDefault="00132871" w:rsidP="00132871">
      <w:pPr>
        <w:pStyle w:val="a7"/>
      </w:pPr>
      <w:r>
        <w:rPr>
          <w:rStyle w:val="a6"/>
        </w:rPr>
        <w:annotationRef/>
      </w:r>
      <w:r>
        <w:t>ФИО ПОЛНОСТЬЮ с должностью в ОО</w:t>
      </w:r>
    </w:p>
  </w:comment>
  <w:comment w:id="1" w:author="Учитель" w:date="2023-03-14T15:56:00Z" w:initials="У">
    <w:p w14:paraId="7F161B4B" w14:textId="0E21FC7E" w:rsidR="000848BF" w:rsidRDefault="000848BF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2CCF79" w15:done="0"/>
  <w15:commentEx w15:paraId="7F161B4B" w15:paraIdParent="592CCF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3160"/>
    <w:multiLevelType w:val="hybridMultilevel"/>
    <w:tmpl w:val="95E4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7918"/>
    <w:multiLevelType w:val="hybridMultilevel"/>
    <w:tmpl w:val="96304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C4BDB"/>
    <w:multiLevelType w:val="hybridMultilevel"/>
    <w:tmpl w:val="FB242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0188"/>
    <w:multiLevelType w:val="hybridMultilevel"/>
    <w:tmpl w:val="95E4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Устратова Лариса Николаевна">
    <w15:presenceInfo w15:providerId="AD" w15:userId="S-1-5-21-3124702059-933293905-1874668622-29934"/>
  </w15:person>
  <w15:person w15:author="Учитель">
    <w15:presenceInfo w15:providerId="None" w15:userId="Учи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71"/>
    <w:rsid w:val="00006BA5"/>
    <w:rsid w:val="000848BF"/>
    <w:rsid w:val="00132871"/>
    <w:rsid w:val="004D0498"/>
    <w:rsid w:val="004D3B0A"/>
    <w:rsid w:val="00C9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74A2"/>
  <w15:chartTrackingRefBased/>
  <w15:docId w15:val="{879B2D13-6A46-4504-928D-B176A7AD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3287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3287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28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287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2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8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87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0848BF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0848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2023-03-14T11:50:00Z</dcterms:created>
  <dcterms:modified xsi:type="dcterms:W3CDTF">2023-03-14T11:50:00Z</dcterms:modified>
</cp:coreProperties>
</file>