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B0F2A" w14:textId="6669DADF" w:rsidR="003B5029" w:rsidRDefault="003B5029" w:rsidP="003B5029">
      <w:pPr>
        <w:jc w:val="center"/>
        <w:rPr>
          <w:sz w:val="28"/>
          <w:szCs w:val="28"/>
        </w:rPr>
      </w:pPr>
      <w:r w:rsidRPr="003B5029">
        <w:rPr>
          <w:sz w:val="28"/>
          <w:szCs w:val="28"/>
        </w:rPr>
        <w:t>Информация о поступлении</w:t>
      </w:r>
    </w:p>
    <w:p w14:paraId="58338987" w14:textId="65421D9A" w:rsidR="003B5029" w:rsidRDefault="004E3F9B" w:rsidP="003B5029">
      <w:pPr>
        <w:jc w:val="center"/>
        <w:rPr>
          <w:sz w:val="28"/>
          <w:szCs w:val="28"/>
        </w:rPr>
      </w:pPr>
      <w:r>
        <w:rPr>
          <w:sz w:val="28"/>
          <w:szCs w:val="28"/>
        </w:rPr>
        <w:t>выпускников 9</w:t>
      </w:r>
      <w:r>
        <w:rPr>
          <w:sz w:val="28"/>
          <w:szCs w:val="28"/>
          <w:lang w:val="en-US"/>
        </w:rPr>
        <w:t xml:space="preserve"> </w:t>
      </w:r>
      <w:bookmarkStart w:id="0" w:name="_GoBack"/>
      <w:bookmarkEnd w:id="0"/>
      <w:r w:rsidR="003B5029" w:rsidRPr="003B5029">
        <w:rPr>
          <w:sz w:val="28"/>
          <w:szCs w:val="28"/>
        </w:rPr>
        <w:t>классов</w:t>
      </w:r>
    </w:p>
    <w:p w14:paraId="7C909B97" w14:textId="3C00AA49" w:rsidR="00231669" w:rsidRPr="004E3F9B" w:rsidRDefault="003B5029" w:rsidP="003B5029">
      <w:pPr>
        <w:jc w:val="center"/>
        <w:rPr>
          <w:sz w:val="28"/>
          <w:szCs w:val="28"/>
        </w:rPr>
      </w:pPr>
      <w:r w:rsidRPr="003B5029">
        <w:rPr>
          <w:sz w:val="28"/>
          <w:szCs w:val="28"/>
        </w:rPr>
        <w:t>в образовательные организации</w:t>
      </w:r>
      <w:r w:rsidR="004E3F9B" w:rsidRPr="004E3F9B">
        <w:rPr>
          <w:sz w:val="28"/>
          <w:szCs w:val="28"/>
        </w:rPr>
        <w:t xml:space="preserve"> </w:t>
      </w:r>
    </w:p>
    <w:p w14:paraId="00919820" w14:textId="77777777" w:rsidR="004E3F9B" w:rsidRPr="004E3F9B" w:rsidRDefault="004E3F9B" w:rsidP="003B5029">
      <w:pPr>
        <w:jc w:val="center"/>
        <w:rPr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988"/>
        <w:gridCol w:w="5924"/>
        <w:gridCol w:w="2694"/>
      </w:tblGrid>
      <w:tr w:rsidR="004E3F9B" w14:paraId="6E5EF2CC" w14:textId="77777777" w:rsidTr="004E3F9B">
        <w:trPr>
          <w:tblHeader/>
        </w:trPr>
        <w:tc>
          <w:tcPr>
            <w:tcW w:w="988" w:type="dxa"/>
          </w:tcPr>
          <w:p w14:paraId="34A4E16C" w14:textId="4B957CD6" w:rsidR="004E3F9B" w:rsidRDefault="004E3F9B" w:rsidP="003B50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924" w:type="dxa"/>
          </w:tcPr>
          <w:p w14:paraId="33722DD7" w14:textId="5E9CDCA9" w:rsidR="004E3F9B" w:rsidRDefault="004E3F9B" w:rsidP="003B50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организация, направление</w:t>
            </w:r>
          </w:p>
        </w:tc>
        <w:tc>
          <w:tcPr>
            <w:tcW w:w="2694" w:type="dxa"/>
          </w:tcPr>
          <w:p w14:paraId="3E556DB8" w14:textId="465AF2F4" w:rsidR="004E3F9B" w:rsidRDefault="004E3F9B" w:rsidP="003B50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Коммерция/бюджет</w:t>
            </w:r>
          </w:p>
        </w:tc>
      </w:tr>
      <w:tr w:rsidR="004E3F9B" w14:paraId="6D449A33" w14:textId="77777777" w:rsidTr="004E3F9B">
        <w:tc>
          <w:tcPr>
            <w:tcW w:w="988" w:type="dxa"/>
          </w:tcPr>
          <w:p w14:paraId="0B6E3EEE" w14:textId="77777777" w:rsidR="004E3F9B" w:rsidRPr="003B5029" w:rsidRDefault="004E3F9B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924" w:type="dxa"/>
          </w:tcPr>
          <w:p w14:paraId="47BA4D4F" w14:textId="1AA8623B" w:rsidR="004E3F9B" w:rsidRDefault="004E3F9B" w:rsidP="003B50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Уральский техникум автомобильного транспорта и сервиса, Техническое обслуживание и ремонт двигателей, систем и агрегатов автомобилей</w:t>
            </w:r>
          </w:p>
        </w:tc>
        <w:tc>
          <w:tcPr>
            <w:tcW w:w="2694" w:type="dxa"/>
          </w:tcPr>
          <w:p w14:paraId="5134AFAE" w14:textId="1A4640F6" w:rsidR="004E3F9B" w:rsidRDefault="004E3F9B" w:rsidP="003B50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</w:t>
            </w:r>
          </w:p>
        </w:tc>
      </w:tr>
      <w:tr w:rsidR="004E3F9B" w14:paraId="70875EE5" w14:textId="77777777" w:rsidTr="004E3F9B">
        <w:tc>
          <w:tcPr>
            <w:tcW w:w="988" w:type="dxa"/>
          </w:tcPr>
          <w:p w14:paraId="3B43C32E" w14:textId="77777777" w:rsidR="004E3F9B" w:rsidRPr="003B5029" w:rsidRDefault="004E3F9B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924" w:type="dxa"/>
          </w:tcPr>
          <w:p w14:paraId="6BA47448" w14:textId="51E6337E" w:rsidR="004E3F9B" w:rsidRDefault="004E3F9B" w:rsidP="003B50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Колледж </w:t>
            </w:r>
            <w:proofErr w:type="spellStart"/>
            <w:r>
              <w:rPr>
                <w:sz w:val="28"/>
                <w:szCs w:val="28"/>
              </w:rPr>
              <w:t>УрТИСИ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СибГУТИ</w:t>
            </w:r>
            <w:proofErr w:type="spellEnd"/>
            <w:r>
              <w:rPr>
                <w:sz w:val="28"/>
                <w:szCs w:val="28"/>
              </w:rPr>
              <w:t>, информатика и программирование</w:t>
            </w:r>
          </w:p>
        </w:tc>
        <w:tc>
          <w:tcPr>
            <w:tcW w:w="2694" w:type="dxa"/>
          </w:tcPr>
          <w:p w14:paraId="1F0DD3E9" w14:textId="08F51371" w:rsidR="004E3F9B" w:rsidRDefault="004E3F9B" w:rsidP="003B50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Коммерция </w:t>
            </w:r>
          </w:p>
        </w:tc>
      </w:tr>
      <w:tr w:rsidR="004E3F9B" w14:paraId="2CF25396" w14:textId="77777777" w:rsidTr="004E3F9B">
        <w:tc>
          <w:tcPr>
            <w:tcW w:w="988" w:type="dxa"/>
          </w:tcPr>
          <w:p w14:paraId="12B679C4" w14:textId="77777777" w:rsidR="004E3F9B" w:rsidRPr="003B5029" w:rsidRDefault="004E3F9B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924" w:type="dxa"/>
          </w:tcPr>
          <w:p w14:paraId="66064348" w14:textId="7784A1C0" w:rsidR="004E3F9B" w:rsidRDefault="004E3F9B" w:rsidP="003B50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ГАПОУ СО Областной техникум дизайна и сервиса, реклама</w:t>
            </w:r>
          </w:p>
        </w:tc>
        <w:tc>
          <w:tcPr>
            <w:tcW w:w="2694" w:type="dxa"/>
          </w:tcPr>
          <w:p w14:paraId="194FFEE5" w14:textId="0EFA0C9D" w:rsidR="004E3F9B" w:rsidRDefault="004E3F9B" w:rsidP="003B50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</w:tr>
      <w:tr w:rsidR="004E3F9B" w14:paraId="12B23F1D" w14:textId="77777777" w:rsidTr="004E3F9B">
        <w:tc>
          <w:tcPr>
            <w:tcW w:w="988" w:type="dxa"/>
          </w:tcPr>
          <w:p w14:paraId="25FCED36" w14:textId="77777777" w:rsidR="004E3F9B" w:rsidRPr="003B5029" w:rsidRDefault="004E3F9B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924" w:type="dxa"/>
          </w:tcPr>
          <w:p w14:paraId="6E9361BC" w14:textId="384C8A9A" w:rsidR="004E3F9B" w:rsidRDefault="004E3F9B" w:rsidP="003B50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Уральский экономический колледж, документационное обеспечение управления и архивоведение</w:t>
            </w:r>
          </w:p>
        </w:tc>
        <w:tc>
          <w:tcPr>
            <w:tcW w:w="2694" w:type="dxa"/>
          </w:tcPr>
          <w:p w14:paraId="27195A84" w14:textId="3CDE3D9D" w:rsidR="004E3F9B" w:rsidRDefault="004E3F9B" w:rsidP="003B50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Коммерция</w:t>
            </w:r>
          </w:p>
        </w:tc>
      </w:tr>
      <w:tr w:rsidR="004E3F9B" w14:paraId="63A648AB" w14:textId="77777777" w:rsidTr="004E3F9B">
        <w:tc>
          <w:tcPr>
            <w:tcW w:w="988" w:type="dxa"/>
          </w:tcPr>
          <w:p w14:paraId="2881465A" w14:textId="77777777" w:rsidR="004E3F9B" w:rsidRPr="003B5029" w:rsidRDefault="004E3F9B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924" w:type="dxa"/>
          </w:tcPr>
          <w:p w14:paraId="4FBC65F5" w14:textId="2EC9D98D" w:rsidR="004E3F9B" w:rsidRDefault="004E3F9B" w:rsidP="003B50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ГАПОУ СО Уральский политехнический колледж – МЦК, теплоснабжение и теплотехническое оборудование</w:t>
            </w:r>
          </w:p>
        </w:tc>
        <w:tc>
          <w:tcPr>
            <w:tcW w:w="2694" w:type="dxa"/>
          </w:tcPr>
          <w:p w14:paraId="09A03F3A" w14:textId="26185880" w:rsidR="004E3F9B" w:rsidRDefault="004E3F9B" w:rsidP="003B50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</w:tr>
      <w:tr w:rsidR="004E3F9B" w14:paraId="4C2FABA1" w14:textId="77777777" w:rsidTr="004E3F9B">
        <w:tc>
          <w:tcPr>
            <w:tcW w:w="988" w:type="dxa"/>
          </w:tcPr>
          <w:p w14:paraId="16936346" w14:textId="77777777" w:rsidR="004E3F9B" w:rsidRPr="003B5029" w:rsidRDefault="004E3F9B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924" w:type="dxa"/>
          </w:tcPr>
          <w:p w14:paraId="4A2165BD" w14:textId="591A666A" w:rsidR="004E3F9B" w:rsidRDefault="004E3F9B" w:rsidP="003B50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ГАПОУ СО Уральский радиотехнический колледж </w:t>
            </w:r>
            <w:proofErr w:type="spellStart"/>
            <w:r>
              <w:rPr>
                <w:sz w:val="28"/>
                <w:szCs w:val="28"/>
              </w:rPr>
              <w:t>им.А.С</w:t>
            </w:r>
            <w:proofErr w:type="spellEnd"/>
            <w:r>
              <w:rPr>
                <w:sz w:val="28"/>
                <w:szCs w:val="28"/>
              </w:rPr>
              <w:t>. Попова, разработка электронных систем и устройств</w:t>
            </w:r>
          </w:p>
        </w:tc>
        <w:tc>
          <w:tcPr>
            <w:tcW w:w="2694" w:type="dxa"/>
          </w:tcPr>
          <w:p w14:paraId="7E48DC12" w14:textId="4575716D" w:rsidR="004E3F9B" w:rsidRDefault="004E3F9B" w:rsidP="003B50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</w:t>
            </w:r>
          </w:p>
        </w:tc>
      </w:tr>
      <w:tr w:rsidR="004E3F9B" w14:paraId="1FF56171" w14:textId="77777777" w:rsidTr="004E3F9B">
        <w:tc>
          <w:tcPr>
            <w:tcW w:w="988" w:type="dxa"/>
          </w:tcPr>
          <w:p w14:paraId="60F29331" w14:textId="77777777" w:rsidR="004E3F9B" w:rsidRPr="003B5029" w:rsidRDefault="004E3F9B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924" w:type="dxa"/>
          </w:tcPr>
          <w:p w14:paraId="57C28371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5C395EC4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</w:tr>
      <w:tr w:rsidR="004E3F9B" w14:paraId="52301C0D" w14:textId="77777777" w:rsidTr="004E3F9B">
        <w:tc>
          <w:tcPr>
            <w:tcW w:w="988" w:type="dxa"/>
          </w:tcPr>
          <w:p w14:paraId="222533F5" w14:textId="77777777" w:rsidR="004E3F9B" w:rsidRPr="003B5029" w:rsidRDefault="004E3F9B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924" w:type="dxa"/>
          </w:tcPr>
          <w:p w14:paraId="267F5847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7E6A619F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</w:tr>
      <w:tr w:rsidR="004E3F9B" w14:paraId="2EF0C0AD" w14:textId="77777777" w:rsidTr="004E3F9B">
        <w:tc>
          <w:tcPr>
            <w:tcW w:w="988" w:type="dxa"/>
          </w:tcPr>
          <w:p w14:paraId="75B35234" w14:textId="77777777" w:rsidR="004E3F9B" w:rsidRPr="003B5029" w:rsidRDefault="004E3F9B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924" w:type="dxa"/>
          </w:tcPr>
          <w:p w14:paraId="04128017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54C89B0A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</w:tr>
      <w:tr w:rsidR="004E3F9B" w14:paraId="352D6081" w14:textId="77777777" w:rsidTr="004E3F9B">
        <w:tc>
          <w:tcPr>
            <w:tcW w:w="988" w:type="dxa"/>
          </w:tcPr>
          <w:p w14:paraId="6BE7303C" w14:textId="77777777" w:rsidR="004E3F9B" w:rsidRPr="003B5029" w:rsidRDefault="004E3F9B" w:rsidP="003B5029">
            <w:pPr>
              <w:pStyle w:val="a4"/>
              <w:numPr>
                <w:ilvl w:val="0"/>
                <w:numId w:val="3"/>
              </w:numPr>
              <w:ind w:left="0" w:hanging="48"/>
              <w:jc w:val="both"/>
              <w:rPr>
                <w:sz w:val="28"/>
                <w:szCs w:val="28"/>
              </w:rPr>
            </w:pPr>
          </w:p>
        </w:tc>
        <w:tc>
          <w:tcPr>
            <w:tcW w:w="5924" w:type="dxa"/>
          </w:tcPr>
          <w:p w14:paraId="6A516329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4F5619EC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</w:tr>
      <w:tr w:rsidR="004E3F9B" w14:paraId="08512F24" w14:textId="77777777" w:rsidTr="004E3F9B">
        <w:tc>
          <w:tcPr>
            <w:tcW w:w="988" w:type="dxa"/>
          </w:tcPr>
          <w:p w14:paraId="5D045796" w14:textId="77777777" w:rsidR="004E3F9B" w:rsidRPr="003B5029" w:rsidRDefault="004E3F9B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924" w:type="dxa"/>
          </w:tcPr>
          <w:p w14:paraId="5F688F3E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494C1F14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</w:tr>
      <w:tr w:rsidR="004E3F9B" w14:paraId="5850294C" w14:textId="77777777" w:rsidTr="004E3F9B">
        <w:tc>
          <w:tcPr>
            <w:tcW w:w="988" w:type="dxa"/>
          </w:tcPr>
          <w:p w14:paraId="4BFE4481" w14:textId="77777777" w:rsidR="004E3F9B" w:rsidRPr="003B5029" w:rsidRDefault="004E3F9B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924" w:type="dxa"/>
          </w:tcPr>
          <w:p w14:paraId="5D4FD05E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59F99EDB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</w:tr>
      <w:tr w:rsidR="004E3F9B" w14:paraId="7616C524" w14:textId="77777777" w:rsidTr="004E3F9B">
        <w:tc>
          <w:tcPr>
            <w:tcW w:w="988" w:type="dxa"/>
          </w:tcPr>
          <w:p w14:paraId="742FD641" w14:textId="77777777" w:rsidR="004E3F9B" w:rsidRPr="003B5029" w:rsidRDefault="004E3F9B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924" w:type="dxa"/>
          </w:tcPr>
          <w:p w14:paraId="07BC0AA8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53F19610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</w:tr>
      <w:tr w:rsidR="004E3F9B" w14:paraId="38D82F17" w14:textId="77777777" w:rsidTr="004E3F9B">
        <w:tc>
          <w:tcPr>
            <w:tcW w:w="988" w:type="dxa"/>
          </w:tcPr>
          <w:p w14:paraId="563F0BD1" w14:textId="77777777" w:rsidR="004E3F9B" w:rsidRPr="003B5029" w:rsidRDefault="004E3F9B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924" w:type="dxa"/>
          </w:tcPr>
          <w:p w14:paraId="04836159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3F3A40E4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</w:tr>
      <w:tr w:rsidR="004E3F9B" w14:paraId="2A2D6311" w14:textId="77777777" w:rsidTr="004E3F9B">
        <w:tc>
          <w:tcPr>
            <w:tcW w:w="988" w:type="dxa"/>
          </w:tcPr>
          <w:p w14:paraId="029FD9D9" w14:textId="77777777" w:rsidR="004E3F9B" w:rsidRPr="003B5029" w:rsidRDefault="004E3F9B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924" w:type="dxa"/>
          </w:tcPr>
          <w:p w14:paraId="290852D6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3F5E92AA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</w:tr>
      <w:tr w:rsidR="004E3F9B" w14:paraId="2986AF6D" w14:textId="77777777" w:rsidTr="004E3F9B">
        <w:tc>
          <w:tcPr>
            <w:tcW w:w="988" w:type="dxa"/>
          </w:tcPr>
          <w:p w14:paraId="4CA5F3BE" w14:textId="77777777" w:rsidR="004E3F9B" w:rsidRPr="003B5029" w:rsidRDefault="004E3F9B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924" w:type="dxa"/>
          </w:tcPr>
          <w:p w14:paraId="19DED2AB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1444ABFC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</w:tr>
      <w:tr w:rsidR="004E3F9B" w14:paraId="3A00AAB8" w14:textId="77777777" w:rsidTr="004E3F9B">
        <w:tc>
          <w:tcPr>
            <w:tcW w:w="988" w:type="dxa"/>
          </w:tcPr>
          <w:p w14:paraId="77E0F8A2" w14:textId="77777777" w:rsidR="004E3F9B" w:rsidRPr="003B5029" w:rsidRDefault="004E3F9B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924" w:type="dxa"/>
          </w:tcPr>
          <w:p w14:paraId="3BF87330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4567CBC2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</w:tr>
      <w:tr w:rsidR="004E3F9B" w14:paraId="6A1AD742" w14:textId="77777777" w:rsidTr="004E3F9B">
        <w:tc>
          <w:tcPr>
            <w:tcW w:w="988" w:type="dxa"/>
          </w:tcPr>
          <w:p w14:paraId="23CC8441" w14:textId="77777777" w:rsidR="004E3F9B" w:rsidRPr="003B5029" w:rsidRDefault="004E3F9B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924" w:type="dxa"/>
          </w:tcPr>
          <w:p w14:paraId="602105B1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6DE44AEA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</w:tr>
      <w:tr w:rsidR="004E3F9B" w14:paraId="158C0A10" w14:textId="77777777" w:rsidTr="004E3F9B">
        <w:tc>
          <w:tcPr>
            <w:tcW w:w="988" w:type="dxa"/>
          </w:tcPr>
          <w:p w14:paraId="7A0B4D1D" w14:textId="77777777" w:rsidR="004E3F9B" w:rsidRPr="003B5029" w:rsidRDefault="004E3F9B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924" w:type="dxa"/>
          </w:tcPr>
          <w:p w14:paraId="211EF2C2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3B53B679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</w:tr>
      <w:tr w:rsidR="004E3F9B" w14:paraId="1DCF6342" w14:textId="77777777" w:rsidTr="004E3F9B">
        <w:tc>
          <w:tcPr>
            <w:tcW w:w="988" w:type="dxa"/>
          </w:tcPr>
          <w:p w14:paraId="066D4BF0" w14:textId="77777777" w:rsidR="004E3F9B" w:rsidRPr="003B5029" w:rsidRDefault="004E3F9B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924" w:type="dxa"/>
          </w:tcPr>
          <w:p w14:paraId="686C9757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28F6C424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</w:tr>
      <w:tr w:rsidR="004E3F9B" w14:paraId="47815D12" w14:textId="77777777" w:rsidTr="004E3F9B">
        <w:tc>
          <w:tcPr>
            <w:tcW w:w="988" w:type="dxa"/>
          </w:tcPr>
          <w:p w14:paraId="2C2BB63A" w14:textId="77777777" w:rsidR="004E3F9B" w:rsidRPr="003B5029" w:rsidRDefault="004E3F9B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924" w:type="dxa"/>
          </w:tcPr>
          <w:p w14:paraId="603D7AB0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3198A1BB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</w:tr>
      <w:tr w:rsidR="004E3F9B" w14:paraId="7400116D" w14:textId="77777777" w:rsidTr="004E3F9B">
        <w:tc>
          <w:tcPr>
            <w:tcW w:w="988" w:type="dxa"/>
          </w:tcPr>
          <w:p w14:paraId="5B5673D2" w14:textId="77777777" w:rsidR="004E3F9B" w:rsidRPr="003B5029" w:rsidRDefault="004E3F9B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924" w:type="dxa"/>
          </w:tcPr>
          <w:p w14:paraId="643EA2BF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51F66150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</w:tr>
      <w:tr w:rsidR="004E3F9B" w14:paraId="27C7A0E4" w14:textId="77777777" w:rsidTr="004E3F9B">
        <w:tc>
          <w:tcPr>
            <w:tcW w:w="988" w:type="dxa"/>
          </w:tcPr>
          <w:p w14:paraId="44104E1F" w14:textId="77777777" w:rsidR="004E3F9B" w:rsidRPr="003B5029" w:rsidRDefault="004E3F9B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924" w:type="dxa"/>
          </w:tcPr>
          <w:p w14:paraId="3732E666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36BDBB4F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</w:tr>
      <w:tr w:rsidR="004E3F9B" w14:paraId="08D4ED62" w14:textId="77777777" w:rsidTr="004E3F9B">
        <w:tc>
          <w:tcPr>
            <w:tcW w:w="988" w:type="dxa"/>
          </w:tcPr>
          <w:p w14:paraId="46683DF4" w14:textId="77777777" w:rsidR="004E3F9B" w:rsidRPr="003B5029" w:rsidRDefault="004E3F9B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924" w:type="dxa"/>
          </w:tcPr>
          <w:p w14:paraId="117640F3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00A659F0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</w:tr>
      <w:tr w:rsidR="004E3F9B" w14:paraId="01D48E80" w14:textId="77777777" w:rsidTr="004E3F9B">
        <w:tc>
          <w:tcPr>
            <w:tcW w:w="988" w:type="dxa"/>
          </w:tcPr>
          <w:p w14:paraId="365571DB" w14:textId="77777777" w:rsidR="004E3F9B" w:rsidRPr="003B5029" w:rsidRDefault="004E3F9B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924" w:type="dxa"/>
          </w:tcPr>
          <w:p w14:paraId="4E335741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22A728CA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</w:tr>
      <w:tr w:rsidR="004E3F9B" w14:paraId="0528295D" w14:textId="77777777" w:rsidTr="004E3F9B">
        <w:tc>
          <w:tcPr>
            <w:tcW w:w="988" w:type="dxa"/>
          </w:tcPr>
          <w:p w14:paraId="6431C11A" w14:textId="77777777" w:rsidR="004E3F9B" w:rsidRPr="003B5029" w:rsidRDefault="004E3F9B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924" w:type="dxa"/>
          </w:tcPr>
          <w:p w14:paraId="536D9EAC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2F6D0A12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</w:tr>
      <w:tr w:rsidR="004E3F9B" w14:paraId="5394E368" w14:textId="77777777" w:rsidTr="004E3F9B">
        <w:tc>
          <w:tcPr>
            <w:tcW w:w="988" w:type="dxa"/>
          </w:tcPr>
          <w:p w14:paraId="61524FC1" w14:textId="77777777" w:rsidR="004E3F9B" w:rsidRPr="003B5029" w:rsidRDefault="004E3F9B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924" w:type="dxa"/>
          </w:tcPr>
          <w:p w14:paraId="5099A03F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30A5615C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</w:tr>
      <w:tr w:rsidR="004E3F9B" w14:paraId="48379C36" w14:textId="77777777" w:rsidTr="004E3F9B">
        <w:tc>
          <w:tcPr>
            <w:tcW w:w="988" w:type="dxa"/>
          </w:tcPr>
          <w:p w14:paraId="08F94227" w14:textId="77777777" w:rsidR="004E3F9B" w:rsidRPr="003B5029" w:rsidRDefault="004E3F9B" w:rsidP="003B5029">
            <w:pPr>
              <w:pStyle w:val="a4"/>
              <w:numPr>
                <w:ilvl w:val="0"/>
                <w:numId w:val="3"/>
              </w:numPr>
              <w:ind w:hanging="691"/>
              <w:jc w:val="both"/>
              <w:rPr>
                <w:sz w:val="28"/>
                <w:szCs w:val="28"/>
              </w:rPr>
            </w:pPr>
          </w:p>
        </w:tc>
        <w:tc>
          <w:tcPr>
            <w:tcW w:w="5924" w:type="dxa"/>
          </w:tcPr>
          <w:p w14:paraId="7EF8F35F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2F9D7FAB" w14:textId="77777777" w:rsidR="004E3F9B" w:rsidRDefault="004E3F9B" w:rsidP="003B5029">
            <w:pPr>
              <w:jc w:val="both"/>
              <w:rPr>
                <w:sz w:val="28"/>
                <w:szCs w:val="28"/>
              </w:rPr>
            </w:pPr>
          </w:p>
        </w:tc>
      </w:tr>
    </w:tbl>
    <w:p w14:paraId="54DFB1C2" w14:textId="77777777" w:rsidR="003B5029" w:rsidRPr="003B5029" w:rsidRDefault="003B5029" w:rsidP="003B5029">
      <w:pPr>
        <w:jc w:val="both"/>
        <w:rPr>
          <w:sz w:val="28"/>
          <w:szCs w:val="28"/>
        </w:rPr>
      </w:pPr>
    </w:p>
    <w:sectPr w:rsidR="003B5029" w:rsidRPr="003B5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01C74"/>
    <w:multiLevelType w:val="hybridMultilevel"/>
    <w:tmpl w:val="9D426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A7166"/>
    <w:multiLevelType w:val="hybridMultilevel"/>
    <w:tmpl w:val="377E2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46F48"/>
    <w:multiLevelType w:val="hybridMultilevel"/>
    <w:tmpl w:val="DFBE0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26A"/>
    <w:rsid w:val="00225849"/>
    <w:rsid w:val="00231669"/>
    <w:rsid w:val="003B5029"/>
    <w:rsid w:val="0046226A"/>
    <w:rsid w:val="004E3F9B"/>
    <w:rsid w:val="00B72203"/>
    <w:rsid w:val="00BD7558"/>
    <w:rsid w:val="00D523FA"/>
    <w:rsid w:val="00F9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3C54F"/>
  <w15:docId w15:val="{06A84D58-E25F-4E62-A524-DCAB2F18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2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5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 безопасности</cp:lastModifiedBy>
  <cp:revision>2</cp:revision>
  <dcterms:created xsi:type="dcterms:W3CDTF">2023-08-24T17:49:00Z</dcterms:created>
  <dcterms:modified xsi:type="dcterms:W3CDTF">2023-08-24T17:49:00Z</dcterms:modified>
</cp:coreProperties>
</file>