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5A6A4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DF6B340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C4777A3" w14:textId="77777777" w:rsidR="00BA255F" w:rsidRPr="007A0B5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3190"/>
        <w:gridCol w:w="3269"/>
      </w:tblGrid>
      <w:tr w:rsidR="006E1004" w:rsidRPr="006E1004" w14:paraId="0BF374F0" w14:textId="77777777" w:rsidTr="00B54321">
        <w:tc>
          <w:tcPr>
            <w:tcW w:w="3273" w:type="dxa"/>
          </w:tcPr>
          <w:p w14:paraId="3CC59CCE" w14:textId="77777777" w:rsidR="006E1004" w:rsidRPr="007A0B5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41D5698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748FAAD4" w14:textId="77777777" w:rsidR="007B5622" w:rsidRPr="007A0B5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46998E43" w14:textId="77777777" w:rsidR="007B5622" w:rsidRPr="007A0B5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5D9D170" w14:textId="77777777" w:rsidR="00CA5D63" w:rsidRPr="007A0B5E" w:rsidRDefault="00CA5D63" w:rsidP="00CA5D63">
      <w:pPr>
        <w:jc w:val="center"/>
        <w:rPr>
          <w:rFonts w:asciiTheme="majorBidi" w:hAnsiTheme="majorBidi" w:cstheme="majorBidi"/>
        </w:rPr>
      </w:pPr>
    </w:p>
    <w:p w14:paraId="60447CA5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418CBEE" w14:textId="77777777" w:rsidR="006C21C9" w:rsidRDefault="006C21C9" w:rsidP="007A0B5E">
      <w:pPr>
        <w:rPr>
          <w:rFonts w:asciiTheme="majorBidi" w:hAnsiTheme="majorBidi" w:cstheme="majorBidi"/>
          <w:sz w:val="28"/>
          <w:szCs w:val="28"/>
        </w:rPr>
      </w:pPr>
    </w:p>
    <w:p w14:paraId="5ADF819E" w14:textId="77777777" w:rsidR="004A4459" w:rsidRDefault="004A4459" w:rsidP="007A0B5E">
      <w:pPr>
        <w:spacing w:after="0" w:line="480" w:lineRule="auto"/>
        <w:jc w:val="center"/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</w:pPr>
      <w:r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  <w:t>Проект</w:t>
      </w:r>
    </w:p>
    <w:p w14:paraId="122C0053" w14:textId="2CA06AB7" w:rsidR="007A0B5E" w:rsidRPr="004A4459" w:rsidRDefault="007A0B5E" w:rsidP="007A0B5E">
      <w:pPr>
        <w:spacing w:after="0" w:line="480" w:lineRule="auto"/>
        <w:jc w:val="center"/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</w:pPr>
      <w:r w:rsidRPr="007A0B5E">
        <w:rPr>
          <w:rFonts w:ascii="Century Schoolbook" w:eastAsia="Times New Roman" w:hAnsi="Century Schoolbook" w:cs="Times New Roman"/>
          <w:b/>
          <w:bCs/>
          <w:sz w:val="36"/>
          <w:szCs w:val="36"/>
          <w:lang w:val="x-none" w:eastAsia="ru-RU"/>
        </w:rPr>
        <w:t>УЧЕБН</w:t>
      </w:r>
      <w:r w:rsidR="004A4459"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  <w:t>ОГО</w:t>
      </w:r>
      <w:r w:rsidRPr="007A0B5E">
        <w:rPr>
          <w:rFonts w:ascii="Century Schoolbook" w:eastAsia="Times New Roman" w:hAnsi="Century Schoolbook" w:cs="Times New Roman"/>
          <w:b/>
          <w:bCs/>
          <w:sz w:val="36"/>
          <w:szCs w:val="36"/>
          <w:lang w:val="x-none" w:eastAsia="ru-RU"/>
        </w:rPr>
        <w:t xml:space="preserve"> ПЛАН</w:t>
      </w:r>
      <w:r w:rsidR="004A4459"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  <w:t>А</w:t>
      </w:r>
    </w:p>
    <w:p w14:paraId="3D1528A6" w14:textId="77777777" w:rsidR="007A0B5E" w:rsidRPr="007A0B5E" w:rsidRDefault="007A0B5E" w:rsidP="007A0B5E">
      <w:pPr>
        <w:spacing w:after="0" w:line="480" w:lineRule="auto"/>
        <w:jc w:val="center"/>
        <w:rPr>
          <w:rFonts w:ascii="Century Schoolbook" w:eastAsia="Times New Roman" w:hAnsi="Century Schoolbook" w:cs="Times New Roman"/>
          <w:b/>
          <w:bCs/>
          <w:sz w:val="36"/>
          <w:szCs w:val="36"/>
          <w:lang w:val="x-none" w:eastAsia="ru-RU"/>
        </w:rPr>
      </w:pPr>
      <w:r w:rsidRPr="007A0B5E"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  <w:t>СРЕДНЕГО</w:t>
      </w:r>
      <w:r w:rsidRPr="007A0B5E">
        <w:rPr>
          <w:rFonts w:ascii="Century Schoolbook" w:eastAsia="Times New Roman" w:hAnsi="Century Schoolbook" w:cs="Times New Roman"/>
          <w:b/>
          <w:bCs/>
          <w:sz w:val="36"/>
          <w:szCs w:val="36"/>
          <w:lang w:val="x-none" w:eastAsia="ru-RU"/>
        </w:rPr>
        <w:t xml:space="preserve"> ОБЩЕГО ОБРАЗОВАНИЯ</w:t>
      </w:r>
    </w:p>
    <w:p w14:paraId="6FC5407E" w14:textId="7A52451C" w:rsidR="007A0B5E" w:rsidRPr="007A0B5E" w:rsidRDefault="007A0B5E" w:rsidP="007A0B5E">
      <w:pPr>
        <w:spacing w:after="0" w:line="480" w:lineRule="auto"/>
        <w:jc w:val="center"/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</w:pPr>
      <w:r w:rsidRPr="007A0B5E"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  <w:t>НА 202</w:t>
      </w:r>
      <w:r w:rsidR="004A4459"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  <w:t>5</w:t>
      </w:r>
      <w:r w:rsidRPr="007A0B5E"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  <w:t xml:space="preserve"> - 202</w:t>
      </w:r>
      <w:r w:rsidR="004A4459"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  <w:t>7</w:t>
      </w:r>
      <w:r w:rsidRPr="007A0B5E"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  <w:t xml:space="preserve"> УЧЕБНЫ</w:t>
      </w:r>
      <w:r w:rsidR="004A4459"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  <w:t>Е</w:t>
      </w:r>
      <w:r w:rsidRPr="007A0B5E"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  <w:t xml:space="preserve"> ГОД</w:t>
      </w:r>
      <w:r w:rsidR="004A4459">
        <w:rPr>
          <w:rFonts w:ascii="Century Schoolbook" w:eastAsia="Times New Roman" w:hAnsi="Century Schoolbook" w:cs="Times New Roman"/>
          <w:b/>
          <w:bCs/>
          <w:sz w:val="36"/>
          <w:szCs w:val="36"/>
          <w:lang w:eastAsia="ru-RU"/>
        </w:rPr>
        <w:t>Ы</w:t>
      </w:r>
    </w:p>
    <w:p w14:paraId="778049CA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9BB0AA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2D51AFC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4791C5A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5416443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8B047B0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BB139D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CEC3E5B" w14:textId="18A489F1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B4C8FA8" w14:textId="43300735" w:rsidR="007A0B5E" w:rsidRDefault="007A0B5E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4915ABE" w14:textId="7752E05F" w:rsidR="007A0B5E" w:rsidRDefault="007A0B5E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17682F0" w14:textId="77777777" w:rsidR="007A0B5E" w:rsidRPr="006E1004" w:rsidRDefault="007A0B5E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E211E79" w14:textId="470C5692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город Екатеринбург, </w:t>
      </w:r>
      <w:r w:rsidR="004A4459">
        <w:rPr>
          <w:rFonts w:asciiTheme="majorBidi" w:hAnsiTheme="majorBidi" w:cstheme="majorBidi"/>
          <w:sz w:val="28"/>
          <w:szCs w:val="28"/>
        </w:rPr>
        <w:t>2025</w:t>
      </w:r>
    </w:p>
    <w:p w14:paraId="2575AADC" w14:textId="2E287172" w:rsidR="008D7090" w:rsidRDefault="008D7090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0735378" w14:textId="1115478D" w:rsidR="008D7090" w:rsidRPr="008D7090" w:rsidRDefault="008D7090" w:rsidP="0043721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10А класс (технологический профиль)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544"/>
        <w:gridCol w:w="13"/>
        <w:gridCol w:w="1483"/>
        <w:gridCol w:w="1620"/>
      </w:tblGrid>
      <w:tr w:rsidR="0043721F" w:rsidRPr="008D7090" w14:paraId="0309976F" w14:textId="77777777" w:rsidTr="0043721F">
        <w:trPr>
          <w:cantSplit/>
          <w:trHeight w:val="6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CF2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  <w:p w14:paraId="6F7F0C6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2547" w14:textId="77777777" w:rsidR="0043721F" w:rsidRPr="008D7090" w:rsidRDefault="0043721F" w:rsidP="0043721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09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</w:t>
            </w:r>
          </w:p>
          <w:p w14:paraId="5EA2039C" w14:textId="77777777" w:rsidR="0043721F" w:rsidRPr="008D7090" w:rsidRDefault="0043721F" w:rsidP="0043721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09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6A6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355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3721F" w:rsidRPr="008D7090" w14:paraId="1E3DC83D" w14:textId="77777777" w:rsidTr="0043721F">
        <w:trPr>
          <w:cantSplit/>
          <w:trHeight w:val="411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2E7B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  <w:p w14:paraId="6F1AF526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AE82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AD3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A1F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74B09A09" w14:textId="77777777" w:rsidTr="0043721F">
        <w:trPr>
          <w:cantSplit/>
          <w:trHeight w:val="411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7814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9F0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347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F63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218FE7B0" w14:textId="77777777" w:rsidTr="0043721F">
        <w:trPr>
          <w:cantSplit/>
          <w:trHeight w:val="41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529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F7467D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582F3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18D42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2C807176" w14:textId="77777777" w:rsidTr="0043721F">
        <w:trPr>
          <w:cantSplit/>
          <w:trHeight w:val="55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06A8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  <w:p w14:paraId="36E42BF4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101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и начала </w:t>
            </w:r>
          </w:p>
          <w:p w14:paraId="74B079F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математического анализа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33D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514E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21F" w:rsidRPr="008D7090" w14:paraId="0E0B07BA" w14:textId="77777777" w:rsidTr="0043721F">
        <w:trPr>
          <w:cantSplit/>
          <w:trHeight w:val="559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7988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430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321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C3E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5AD6934D" w14:textId="77777777" w:rsidTr="0043721F">
        <w:trPr>
          <w:cantSplit/>
          <w:trHeight w:val="559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4C0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7CD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552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1F4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04E09CAD" w14:textId="77777777" w:rsidTr="0043721F">
        <w:trPr>
          <w:cantSplit/>
          <w:trHeight w:val="424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C6C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1F3D3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87C7C7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ABFA31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21F" w:rsidRPr="008D7090" w14:paraId="475AFE7C" w14:textId="77777777" w:rsidTr="0043721F">
        <w:trPr>
          <w:cantSplit/>
          <w:trHeight w:val="424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73AD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1BF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608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91F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3A65752C" w14:textId="77777777" w:rsidTr="0043721F">
        <w:trPr>
          <w:cantSplit/>
          <w:trHeight w:val="424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1ACCC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C81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7DE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462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62012C2B" w14:textId="77777777" w:rsidTr="0043721F">
        <w:trPr>
          <w:cantSplit/>
          <w:trHeight w:val="424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E542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11B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1D5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1D0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0ECA7B87" w14:textId="77777777" w:rsidTr="0043721F">
        <w:trPr>
          <w:cantSplit/>
          <w:trHeight w:val="294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8684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52E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F2A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09C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3C4DE1AE" w14:textId="77777777" w:rsidTr="0043721F">
        <w:trPr>
          <w:cantSplit/>
          <w:trHeight w:val="288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1A82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F6A0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27C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B3F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6B0761DD" w14:textId="77777777" w:rsidTr="0043721F">
        <w:trPr>
          <w:cantSplit/>
          <w:trHeight w:val="560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91D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102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0F6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848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37314567" w14:textId="77777777" w:rsidTr="0043721F">
        <w:trPr>
          <w:cantSplit/>
          <w:trHeight w:val="560"/>
        </w:trPr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580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621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</w:p>
          <w:p w14:paraId="671883E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защиты Родины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AD9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E7F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1C7CC084" w14:textId="77777777" w:rsidTr="0043721F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4340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5460EF5A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285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14:paraId="7DD7408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B03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101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4D82CC67" w14:textId="77777777" w:rsidTr="0043721F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4039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B45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E565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A217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279CAB7C" w14:textId="77777777" w:rsidTr="0043721F">
        <w:trPr>
          <w:trHeight w:val="3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5872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CC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0C65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333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</w:tr>
      <w:tr w:rsidR="0043721F" w:rsidRPr="008D7090" w14:paraId="76383147" w14:textId="77777777" w:rsidTr="0043721F">
        <w:trPr>
          <w:trHeight w:val="397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7A1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3721F" w:rsidRPr="008D7090" w14:paraId="0A717AD8" w14:textId="77777777" w:rsidTr="0043721F">
        <w:trPr>
          <w:trHeight w:val="3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C757F8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A394" w14:textId="5ED0C34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407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6EB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4252D93E" w14:textId="77777777" w:rsidTr="0043721F">
        <w:trPr>
          <w:cantSplit/>
          <w:trHeight w:val="443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61B2" w14:textId="77777777" w:rsidR="0043721F" w:rsidRPr="008D7090" w:rsidRDefault="0043721F" w:rsidP="0043721F">
            <w:pPr>
              <w:keepNext/>
              <w:keepLines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D078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472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43721F" w:rsidRPr="008D7090" w14:paraId="61F85CD9" w14:textId="77777777" w:rsidTr="0043721F">
        <w:trPr>
          <w:cantSplit/>
          <w:trHeight w:val="443"/>
        </w:trPr>
        <w:tc>
          <w:tcPr>
            <w:tcW w:w="9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083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43721F" w:rsidRPr="008D7090" w14:paraId="749EE1AF" w14:textId="77777777" w:rsidTr="0043721F">
        <w:trPr>
          <w:cantSplit/>
          <w:trHeight w:val="443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E63F" w14:textId="77777777" w:rsidR="0043721F" w:rsidRPr="00720756" w:rsidRDefault="0043721F" w:rsidP="0043721F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7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CA9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17CC13D0" w14:textId="77777777" w:rsidTr="0043721F">
        <w:trPr>
          <w:cantSplit/>
          <w:trHeight w:val="443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DB95" w14:textId="77777777" w:rsidR="0043721F" w:rsidRPr="00720756" w:rsidRDefault="0043721F" w:rsidP="0043721F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2075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90E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5522287E" w14:textId="77777777" w:rsidTr="0043721F">
        <w:trPr>
          <w:cantSplit/>
          <w:trHeight w:val="443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CBE3" w14:textId="6394E951" w:rsidR="0043721F" w:rsidRPr="00720756" w:rsidRDefault="004A4459" w:rsidP="0043721F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8C39" w14:textId="2C0C0126" w:rsidR="0043721F" w:rsidRPr="008D7090" w:rsidRDefault="004A4459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62F94D3F" w14:textId="77777777" w:rsidTr="0043721F">
        <w:trPr>
          <w:cantSplit/>
          <w:trHeight w:val="443"/>
        </w:trPr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60C" w14:textId="77777777" w:rsidR="0043721F" w:rsidRDefault="0043721F" w:rsidP="0043721F">
            <w:pPr>
              <w:keepNext/>
              <w:keepLines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CFE5" w14:textId="58E6AA22" w:rsidR="0043721F" w:rsidRPr="008D7090" w:rsidRDefault="004A4459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14:paraId="6CF277E2" w14:textId="2CEE13FC" w:rsidR="008D7090" w:rsidRDefault="008D7090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62C7B273" w14:textId="77777777" w:rsidR="004A4459" w:rsidRDefault="004A4459" w:rsidP="008D70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420A83" w14:textId="77777777" w:rsidR="008D7090" w:rsidRPr="008D7090" w:rsidRDefault="008D7090" w:rsidP="008D70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10Б класс (гуманитарный профиль)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3497"/>
        <w:gridCol w:w="1701"/>
        <w:gridCol w:w="1719"/>
      </w:tblGrid>
      <w:tr w:rsidR="0043721F" w:rsidRPr="008D7090" w14:paraId="4BC48F29" w14:textId="77777777" w:rsidTr="0043721F">
        <w:trPr>
          <w:trHeight w:val="39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3420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  <w:p w14:paraId="15416B4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1707" w14:textId="77777777" w:rsidR="0043721F" w:rsidRPr="008D7090" w:rsidRDefault="0043721F" w:rsidP="0043721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09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</w:t>
            </w:r>
          </w:p>
          <w:p w14:paraId="36291CAB" w14:textId="77777777" w:rsidR="0043721F" w:rsidRPr="008D7090" w:rsidRDefault="0043721F" w:rsidP="0043721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09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9DA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8E6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3721F" w:rsidRPr="008D7090" w14:paraId="37E29664" w14:textId="77777777" w:rsidTr="0043721F">
        <w:trPr>
          <w:trHeight w:val="39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E30C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  <w:p w14:paraId="0C772452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литература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12EA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6C8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68D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4E9FBFBE" w14:textId="77777777" w:rsidTr="0043721F">
        <w:trPr>
          <w:trHeight w:val="39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4556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A0E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7B4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704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2D49CF8B" w14:textId="77777777" w:rsidTr="0043721F">
        <w:trPr>
          <w:trHeight w:val="39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B55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B891DD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C09B2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E0D3F80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21F" w:rsidRPr="008D7090" w14:paraId="36B50A46" w14:textId="77777777" w:rsidTr="0043721F">
        <w:trPr>
          <w:trHeight w:val="39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ABCA43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  <w:p w14:paraId="707B19BE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информатика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911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и начала </w:t>
            </w:r>
          </w:p>
          <w:p w14:paraId="7AA553E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математического анализа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A22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A45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5A8F56BB" w14:textId="77777777" w:rsidTr="0043721F">
        <w:trPr>
          <w:trHeight w:val="39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57FE83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D4A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296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03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643B5B8A" w14:textId="77777777" w:rsidTr="0043721F">
        <w:trPr>
          <w:trHeight w:val="39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F1B60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0AB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DED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79F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78C82592" w14:textId="77777777" w:rsidTr="0043721F">
        <w:trPr>
          <w:trHeight w:val="397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3A74E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A643E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89178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5902A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35F72A31" w14:textId="77777777" w:rsidTr="0043721F">
        <w:trPr>
          <w:trHeight w:val="397"/>
        </w:trPr>
        <w:tc>
          <w:tcPr>
            <w:tcW w:w="28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64EDF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Естественно-научные предметы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8C2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083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017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36C06A0F" w14:textId="77777777" w:rsidTr="0043721F">
        <w:trPr>
          <w:trHeight w:val="397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A6C38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990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797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99B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16BE18B1" w14:textId="77777777" w:rsidTr="0043721F">
        <w:trPr>
          <w:trHeight w:val="397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19419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43F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667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009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7A4C6A2A" w14:textId="77777777" w:rsidTr="0043721F">
        <w:trPr>
          <w:trHeight w:val="39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5F97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3A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E7D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B15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4FDC2003" w14:textId="77777777" w:rsidTr="0043721F">
        <w:trPr>
          <w:trHeight w:val="397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1D999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A4A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DEA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99A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21F" w:rsidRPr="008D7090" w14:paraId="6354191C" w14:textId="77777777" w:rsidTr="0043721F">
        <w:trPr>
          <w:trHeight w:val="397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50175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D4B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9FC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A3D0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5276158E" w14:textId="77777777" w:rsidTr="0043721F">
        <w:trPr>
          <w:trHeight w:val="397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2A01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Основы безопасности и защиты Родины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323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</w:p>
          <w:p w14:paraId="2180521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защиты Родины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0FD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6B6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0EE7F82A" w14:textId="77777777" w:rsidTr="0043721F">
        <w:trPr>
          <w:trHeight w:val="39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C414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1EDFDE6D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C70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14:paraId="6E351430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66C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BFE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39AD452C" w14:textId="77777777" w:rsidTr="0043721F">
        <w:trPr>
          <w:trHeight w:val="39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098B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2B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65E0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295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161465ED" w14:textId="77777777" w:rsidTr="0043721F">
        <w:trPr>
          <w:trHeight w:val="39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71AA" w14:textId="77777777" w:rsidR="0043721F" w:rsidRPr="008D7090" w:rsidRDefault="0043721F" w:rsidP="0043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67F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5295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E34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</w:tr>
      <w:tr w:rsidR="0043721F" w:rsidRPr="008D7090" w14:paraId="65DAA4C0" w14:textId="77777777" w:rsidTr="0043721F">
        <w:trPr>
          <w:trHeight w:val="397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F8F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3721F" w:rsidRPr="008D7090" w14:paraId="69A69080" w14:textId="77777777" w:rsidTr="0043721F">
        <w:trPr>
          <w:trHeight w:val="39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F455A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3AE0" w14:textId="77777777" w:rsidR="0043721F" w:rsidRPr="008D7090" w:rsidRDefault="0043721F" w:rsidP="00437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функциональной грамотности: речевая грамотность в иноязычной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918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759B" w14:textId="7E0D3D2B" w:rsidR="0043721F" w:rsidRPr="008D7090" w:rsidRDefault="004A4459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3F8B0A20" w14:textId="77777777" w:rsidTr="0043721F">
        <w:trPr>
          <w:trHeight w:val="39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CF40" w14:textId="77777777" w:rsidR="0043721F" w:rsidRPr="008D7090" w:rsidRDefault="0043721F" w:rsidP="0043721F">
            <w:pPr>
              <w:keepNext/>
              <w:keepLines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AC2E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4A0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43721F" w:rsidRPr="008D7090" w14:paraId="0E284233" w14:textId="77777777" w:rsidTr="0043721F">
        <w:trPr>
          <w:trHeight w:val="397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3E0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43721F" w:rsidRPr="008D7090" w14:paraId="5D95875B" w14:textId="77777777" w:rsidTr="0043721F">
        <w:trPr>
          <w:trHeight w:val="39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6616" w14:textId="77777777" w:rsidR="0043721F" w:rsidRPr="00715EC1" w:rsidRDefault="0043721F" w:rsidP="0043721F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5E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1F6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1E1CA6DC" w14:textId="77777777" w:rsidTr="0043721F">
        <w:trPr>
          <w:trHeight w:val="39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93F6" w14:textId="77777777" w:rsidR="0043721F" w:rsidRPr="00715EC1" w:rsidRDefault="0043721F" w:rsidP="0043721F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15E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1F6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5C1594A7" w14:textId="77777777" w:rsidTr="0043721F">
        <w:trPr>
          <w:trHeight w:val="39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A03E3" w14:textId="378480A6" w:rsidR="0043721F" w:rsidRPr="00715EC1" w:rsidRDefault="004A4459" w:rsidP="0043721F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FD9E" w14:textId="79CEDBEA" w:rsidR="0043721F" w:rsidRPr="008D7090" w:rsidRDefault="004A4459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036F5757" w14:textId="77777777" w:rsidTr="0043721F">
        <w:trPr>
          <w:trHeight w:val="397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A6FB" w14:textId="77777777" w:rsidR="0043721F" w:rsidRDefault="0043721F" w:rsidP="0043721F">
            <w:pPr>
              <w:keepNext/>
              <w:keepLines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BCA2" w14:textId="342CC946" w:rsidR="0043721F" w:rsidRPr="008D7090" w:rsidRDefault="00501E5A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14:paraId="3D061BDC" w14:textId="2E6795E6" w:rsidR="008D7090" w:rsidRDefault="008D7090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0FD791D4" w14:textId="77777777" w:rsidR="004A4459" w:rsidRDefault="004A4459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CF0889D" w14:textId="77777777" w:rsidR="004A4459" w:rsidRDefault="004A4459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46A29E9" w14:textId="77777777" w:rsidR="008D7090" w:rsidRPr="008D7090" w:rsidRDefault="008D7090" w:rsidP="008D70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11А класс (технологический профиль)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544"/>
        <w:gridCol w:w="1560"/>
        <w:gridCol w:w="1776"/>
      </w:tblGrid>
      <w:tr w:rsidR="0043721F" w:rsidRPr="008D7090" w14:paraId="7B761540" w14:textId="77777777" w:rsidTr="004A4459">
        <w:trPr>
          <w:cantSplit/>
          <w:trHeight w:val="6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924D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  <w:p w14:paraId="6F635B0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16B2" w14:textId="77777777" w:rsidR="0043721F" w:rsidRPr="008D7090" w:rsidRDefault="0043721F" w:rsidP="0043721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</w:t>
            </w:r>
          </w:p>
          <w:p w14:paraId="121E82B5" w14:textId="77777777" w:rsidR="0043721F" w:rsidRPr="008D7090" w:rsidRDefault="0043721F" w:rsidP="0043721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1DA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E5C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3721F" w:rsidRPr="008D7090" w14:paraId="1E4E9BD4" w14:textId="77777777" w:rsidTr="004A4459">
        <w:trPr>
          <w:cantSplit/>
          <w:trHeight w:val="4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3228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  <w:p w14:paraId="140316C1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A515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EE9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207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773A0C2B" w14:textId="77777777" w:rsidTr="004A4459">
        <w:trPr>
          <w:cantSplit/>
          <w:trHeight w:val="41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D8E0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8E07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2B7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401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0D727BE7" w14:textId="77777777" w:rsidTr="004A4459">
        <w:trPr>
          <w:cantSplit/>
          <w:trHeight w:val="41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CEF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9D078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36E2A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A19F8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67353535" w14:textId="77777777" w:rsidTr="004A4459">
        <w:trPr>
          <w:cantSplit/>
          <w:trHeight w:val="55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0FAE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  <w:p w14:paraId="5C4E70FB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информатика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473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и начала </w:t>
            </w:r>
          </w:p>
          <w:p w14:paraId="7126EB3D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математического анализа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7B9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65F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21F" w:rsidRPr="008D7090" w14:paraId="619ED3FB" w14:textId="77777777" w:rsidTr="004A4459">
        <w:trPr>
          <w:cantSplit/>
          <w:trHeight w:val="5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2916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45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D77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566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725B454C" w14:textId="77777777" w:rsidTr="004A4459">
        <w:trPr>
          <w:cantSplit/>
          <w:trHeight w:val="55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73C38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09B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3F8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6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2EECC166" w14:textId="77777777" w:rsidTr="004A4459">
        <w:trPr>
          <w:cantSplit/>
          <w:trHeight w:val="42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7BD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62552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C6995C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A3E09D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21F" w:rsidRPr="008D7090" w14:paraId="1F3AD8BA" w14:textId="77777777" w:rsidTr="004A4459">
        <w:trPr>
          <w:cantSplit/>
          <w:trHeight w:val="42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4422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Естественно-научные предметы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41F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316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C92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14DB4D47" w14:textId="77777777" w:rsidTr="004A4459">
        <w:trPr>
          <w:cantSplit/>
          <w:trHeight w:val="42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91F47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BA1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C3C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99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222ADF14" w14:textId="77777777" w:rsidTr="004A4459">
        <w:trPr>
          <w:cantSplit/>
          <w:trHeight w:val="424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4FAB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39C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34ED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335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26371A91" w14:textId="77777777" w:rsidTr="004A4459">
        <w:trPr>
          <w:cantSplit/>
          <w:trHeight w:val="29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CD9A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EDC0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A6A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497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77197A2B" w14:textId="77777777" w:rsidTr="004A4459">
        <w:trPr>
          <w:cantSplit/>
          <w:trHeight w:val="28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2EE1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B1C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462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A1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5F3C8025" w14:textId="77777777" w:rsidTr="004A4459">
        <w:trPr>
          <w:cantSplit/>
          <w:trHeight w:val="560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B9B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38C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3D4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9B5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01F90C8F" w14:textId="77777777" w:rsidTr="004A4459">
        <w:trPr>
          <w:cantSplit/>
          <w:trHeight w:val="560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EAF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4300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</w:p>
          <w:p w14:paraId="01DA2A1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защиты Родины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C56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668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1AC6C325" w14:textId="77777777" w:rsidTr="004A4459">
        <w:trPr>
          <w:cantSplit/>
          <w:trHeight w:val="56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050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63D886E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349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14:paraId="433A7B8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528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908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133E1A89" w14:textId="77777777" w:rsidTr="004A4459">
        <w:trPr>
          <w:trHeight w:val="39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2115" w14:textId="77777777" w:rsidR="0043721F" w:rsidRPr="008D7090" w:rsidRDefault="0043721F" w:rsidP="0043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F6C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E318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EF6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</w:tr>
      <w:tr w:rsidR="0043721F" w:rsidRPr="008D7090" w14:paraId="435FF336" w14:textId="77777777" w:rsidTr="004A4459">
        <w:trPr>
          <w:trHeight w:val="397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C49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3721F" w:rsidRPr="008D7090" w14:paraId="0D585398" w14:textId="77777777" w:rsidTr="004A4459">
        <w:trPr>
          <w:trHeight w:val="3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2243A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9519" w14:textId="2E12D96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934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2724" w14:textId="10412B4C" w:rsidR="0043721F" w:rsidRPr="008D7090" w:rsidRDefault="004A4459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43AA8ED3" w14:textId="77777777" w:rsidTr="004A4459">
        <w:trPr>
          <w:cantSplit/>
          <w:trHeight w:val="443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A22A" w14:textId="77777777" w:rsidR="0043721F" w:rsidRPr="008D7090" w:rsidRDefault="0043721F" w:rsidP="0043721F">
            <w:pPr>
              <w:keepNext/>
              <w:keepLines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1798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297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43721F" w:rsidRPr="008D7090" w14:paraId="124124AA" w14:textId="77777777" w:rsidTr="004A4459">
        <w:trPr>
          <w:cantSplit/>
          <w:trHeight w:val="443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114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43721F" w:rsidRPr="008D7090" w14:paraId="33033268" w14:textId="77777777" w:rsidTr="004A4459">
        <w:trPr>
          <w:cantSplit/>
          <w:trHeight w:val="443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41C2" w14:textId="77777777" w:rsidR="0043721F" w:rsidRPr="00652D3E" w:rsidRDefault="0043721F" w:rsidP="0043721F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D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9710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23338924" w14:textId="77777777" w:rsidTr="004A4459">
        <w:trPr>
          <w:cantSplit/>
          <w:trHeight w:val="443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8159" w14:textId="77777777" w:rsidR="0043721F" w:rsidRPr="00652D3E" w:rsidRDefault="0043721F" w:rsidP="0043721F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D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45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023D4385" w14:textId="77777777" w:rsidTr="004A4459">
        <w:trPr>
          <w:cantSplit/>
          <w:trHeight w:val="443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F203" w14:textId="7C0A3151" w:rsidR="0043721F" w:rsidRPr="00652D3E" w:rsidRDefault="004A4459" w:rsidP="0043721F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1EF5" w14:textId="3B17F93F" w:rsidR="0043721F" w:rsidRPr="008D7090" w:rsidRDefault="004A4459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270EC9ED" w14:textId="77777777" w:rsidTr="004A4459">
        <w:trPr>
          <w:cantSplit/>
          <w:trHeight w:val="443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06BC" w14:textId="77777777" w:rsidR="0043721F" w:rsidRDefault="0043721F" w:rsidP="0043721F">
            <w:pPr>
              <w:keepNext/>
              <w:keepLines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FD5E" w14:textId="20BA01A6" w:rsidR="0043721F" w:rsidRPr="00652D3E" w:rsidRDefault="004A4459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</w:tbl>
    <w:p w14:paraId="419789D7" w14:textId="6D8FDCF0" w:rsidR="008D7090" w:rsidRDefault="008D7090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30047262" w14:textId="77777777" w:rsidR="00D95D9B" w:rsidRDefault="00D95D9B" w:rsidP="0043721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3C69C6" w14:textId="77777777" w:rsidR="004A4459" w:rsidRDefault="004A4459" w:rsidP="00D95D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ACE98A" w14:textId="6D9BD7CD" w:rsidR="008D7090" w:rsidRPr="008D7090" w:rsidRDefault="008D7090" w:rsidP="00D95D9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0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11Б класс (гуманитарный профиль)</w:t>
      </w: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3"/>
        <w:gridCol w:w="3260"/>
        <w:gridCol w:w="141"/>
        <w:gridCol w:w="1560"/>
        <w:gridCol w:w="1701"/>
      </w:tblGrid>
      <w:tr w:rsidR="0043721F" w:rsidRPr="008D7090" w14:paraId="5DA282C2" w14:textId="77777777" w:rsidTr="0043721F">
        <w:trPr>
          <w:trHeight w:val="39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F63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  <w:p w14:paraId="3736E16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6B28" w14:textId="77777777" w:rsidR="0043721F" w:rsidRPr="008D7090" w:rsidRDefault="0043721F" w:rsidP="0043721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Учебные</w:t>
            </w:r>
          </w:p>
          <w:p w14:paraId="4D28AF5A" w14:textId="77777777" w:rsidR="0043721F" w:rsidRPr="008D7090" w:rsidRDefault="0043721F" w:rsidP="0043721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F70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672B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43721F" w:rsidRPr="008D7090" w14:paraId="1A56CF32" w14:textId="77777777" w:rsidTr="0043721F">
        <w:trPr>
          <w:trHeight w:val="39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37C6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  <w:p w14:paraId="318B84F7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CFFF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426D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32CD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04FCE77E" w14:textId="77777777" w:rsidTr="0043721F">
        <w:trPr>
          <w:trHeight w:val="39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7A26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B42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C5C4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3CF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15021533" w14:textId="77777777" w:rsidTr="0043721F">
        <w:trPr>
          <w:trHeight w:val="39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92F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98889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Иностранный язык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BCE7C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150F8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3721F" w:rsidRPr="008D7090" w14:paraId="278FC613" w14:textId="77777777" w:rsidTr="0043721F">
        <w:trPr>
          <w:trHeight w:val="39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F406F1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  <w:p w14:paraId="2BBB14FB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информатика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BB5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и начала </w:t>
            </w:r>
          </w:p>
          <w:p w14:paraId="59BF265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математического анализа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7A2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D38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17566883" w14:textId="77777777" w:rsidTr="0043721F">
        <w:trPr>
          <w:trHeight w:val="39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E8D2F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2C7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129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0A6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7569093C" w14:textId="77777777" w:rsidTr="0043721F">
        <w:trPr>
          <w:trHeight w:val="397"/>
        </w:trPr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41652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327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и статистика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B210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E2C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1728CB8D" w14:textId="77777777" w:rsidTr="0043721F">
        <w:trPr>
          <w:trHeight w:val="397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43E0D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1D714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8FBAF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04471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6DFD3A18" w14:textId="77777777" w:rsidTr="0043721F">
        <w:trPr>
          <w:trHeight w:val="397"/>
        </w:trPr>
        <w:tc>
          <w:tcPr>
            <w:tcW w:w="28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938D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  <w:t>Естественно-научные предметы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4BF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D7A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55B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0198E1E0" w14:textId="77777777" w:rsidTr="0043721F">
        <w:trPr>
          <w:trHeight w:val="397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A9FE9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46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2E3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E48D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3DDDD86E" w14:textId="77777777" w:rsidTr="0043721F">
        <w:trPr>
          <w:trHeight w:val="397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DF590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6F1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286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FFD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53BE7FAF" w14:textId="77777777" w:rsidTr="0043721F">
        <w:trPr>
          <w:trHeight w:val="397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4D63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F4A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CF9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651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03064E50" w14:textId="77777777" w:rsidTr="0043721F">
        <w:trPr>
          <w:trHeight w:val="397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549BF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F0D0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3FE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F010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21F" w:rsidRPr="008D7090" w14:paraId="1380A5AE" w14:textId="77777777" w:rsidTr="0043721F">
        <w:trPr>
          <w:trHeight w:val="397"/>
        </w:trPr>
        <w:tc>
          <w:tcPr>
            <w:tcW w:w="2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704E4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0A7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8EA3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C02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7917E54F" w14:textId="77777777" w:rsidTr="0043721F">
        <w:trPr>
          <w:trHeight w:val="397"/>
        </w:trPr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C912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x-none" w:eastAsia="ru-RU"/>
              </w:rPr>
              <w:t>Основы безопасности и защиты Родины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8E9C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</w:t>
            </w:r>
          </w:p>
          <w:p w14:paraId="4681ACB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защиты Родины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0114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42F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0BD89543" w14:textId="77777777" w:rsidTr="0043721F">
        <w:trPr>
          <w:trHeight w:val="39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FC24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  <w:p w14:paraId="3409AF0B" w14:textId="77777777" w:rsidR="0043721F" w:rsidRPr="008D7090" w:rsidRDefault="0043721F" w:rsidP="0043721F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1B2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</w:p>
          <w:p w14:paraId="2A577F0F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3ED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7028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3721F" w:rsidRPr="008D7090" w14:paraId="4D3EECDC" w14:textId="77777777" w:rsidTr="0043721F">
        <w:trPr>
          <w:trHeight w:val="39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DFF1" w14:textId="77777777" w:rsidR="0043721F" w:rsidRPr="008D7090" w:rsidRDefault="0043721F" w:rsidP="00437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7A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0055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0BA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</w:tr>
      <w:tr w:rsidR="0043721F" w:rsidRPr="008D7090" w14:paraId="79D0F3F9" w14:textId="77777777" w:rsidTr="0043721F">
        <w:trPr>
          <w:trHeight w:val="39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A419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A4459" w:rsidRPr="008D7090" w14:paraId="3DA1B91F" w14:textId="77777777" w:rsidTr="0043721F">
        <w:trPr>
          <w:trHeight w:val="397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C8DB2" w14:textId="77777777" w:rsidR="004A4459" w:rsidRPr="008D7090" w:rsidRDefault="004A4459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C859" w14:textId="492B1145" w:rsidR="004A4459" w:rsidRPr="008D7090" w:rsidRDefault="004A4459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BA46" w14:textId="77777777" w:rsidR="004A4459" w:rsidRPr="008D7090" w:rsidRDefault="004A4459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F541" w14:textId="14923C96" w:rsidR="004A4459" w:rsidRPr="008D7090" w:rsidRDefault="004A4459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3721F" w:rsidRPr="008D7090" w14:paraId="6EACC0ED" w14:textId="77777777" w:rsidTr="0043721F">
        <w:trPr>
          <w:trHeight w:val="397"/>
        </w:trPr>
        <w:tc>
          <w:tcPr>
            <w:tcW w:w="6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1CE8" w14:textId="77777777" w:rsidR="0043721F" w:rsidRPr="008D7090" w:rsidRDefault="0043721F" w:rsidP="0043721F">
            <w:pPr>
              <w:keepNext/>
              <w:keepLines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C45A" w14:textId="77777777" w:rsidR="0043721F" w:rsidRPr="008D7090" w:rsidRDefault="0043721F" w:rsidP="004372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99E5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  <w:tr w:rsidR="0043721F" w:rsidRPr="008D7090" w14:paraId="5E8231FE" w14:textId="77777777" w:rsidTr="0043721F">
        <w:trPr>
          <w:trHeight w:val="397"/>
        </w:trPr>
        <w:tc>
          <w:tcPr>
            <w:tcW w:w="9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4306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</w:tr>
      <w:tr w:rsidR="0043721F" w:rsidRPr="008D7090" w14:paraId="1769C996" w14:textId="77777777" w:rsidTr="0043721F">
        <w:trPr>
          <w:trHeight w:val="39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BE02" w14:textId="77777777" w:rsidR="0043721F" w:rsidRPr="00652D3E" w:rsidRDefault="0043721F" w:rsidP="0043721F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D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Разговоры о важном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94E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56AF3C22" w14:textId="77777777" w:rsidTr="0043721F">
        <w:trPr>
          <w:trHeight w:val="39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49E5" w14:textId="77777777" w:rsidR="0043721F" w:rsidRPr="00652D3E" w:rsidRDefault="0043721F" w:rsidP="0043721F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52D3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Россия – мои горизонты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BE32" w14:textId="77777777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721F" w:rsidRPr="008D7090" w14:paraId="3D203DF8" w14:textId="77777777" w:rsidTr="0043721F">
        <w:trPr>
          <w:trHeight w:val="39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D87E" w14:textId="2F62CDED" w:rsidR="0043721F" w:rsidRPr="00652D3E" w:rsidRDefault="004A4459" w:rsidP="0043721F">
            <w:pPr>
              <w:keepNext/>
              <w:keepLine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Другое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2214" w14:textId="402C6D01" w:rsidR="0043721F" w:rsidRPr="008D7090" w:rsidRDefault="004A4459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3721F" w:rsidRPr="008D7090" w14:paraId="7135C087" w14:textId="77777777" w:rsidTr="0043721F">
        <w:trPr>
          <w:trHeight w:val="39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31BB" w14:textId="77777777" w:rsidR="0043721F" w:rsidRDefault="0043721F" w:rsidP="0043721F">
            <w:pPr>
              <w:keepNext/>
              <w:keepLines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9638" w14:textId="35644FAC" w:rsidR="0043721F" w:rsidRPr="008D7090" w:rsidRDefault="0043721F" w:rsidP="00437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14:paraId="09D6CB54" w14:textId="4C8F6F1B" w:rsidR="008D7090" w:rsidRDefault="008D7090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8D7090" w:rsidSect="007A0B5E">
          <w:headerReference w:type="default" r:id="rId7"/>
          <w:pgSz w:w="11906" w:h="16838"/>
          <w:pgMar w:top="851" w:right="567" w:bottom="851" w:left="1701" w:header="708" w:footer="708" w:gutter="0"/>
          <w:cols w:space="708"/>
          <w:docGrid w:linePitch="360"/>
        </w:sectPr>
      </w:pPr>
    </w:p>
    <w:p w14:paraId="79DEC5DC" w14:textId="2E85F212" w:rsidR="00BE0CF4" w:rsidRDefault="00F60A00" w:rsidP="0043721F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="007A0B5E">
        <w:rPr>
          <w:rStyle w:val="markedcontent"/>
          <w:rFonts w:asciiTheme="majorBidi" w:hAnsiTheme="majorBidi" w:cstheme="majorBidi"/>
          <w:sz w:val="28"/>
          <w:szCs w:val="28"/>
        </w:rPr>
        <w:t xml:space="preserve"> ТЕХНОЛОГИЧЕСКОГО ПРОФИЛЯ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13"/>
        <w:gridCol w:w="4531"/>
        <w:gridCol w:w="2749"/>
        <w:gridCol w:w="2749"/>
      </w:tblGrid>
      <w:tr w:rsidR="009E2539" w:rsidRPr="00D95D9B" w14:paraId="281F9AFF" w14:textId="77777777" w:rsidTr="008D7090">
        <w:tc>
          <w:tcPr>
            <w:tcW w:w="4513" w:type="dxa"/>
            <w:vMerge w:val="restart"/>
            <w:shd w:val="clear" w:color="auto" w:fill="D9D9D9"/>
          </w:tcPr>
          <w:p w14:paraId="725989CC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531" w:type="dxa"/>
            <w:vMerge w:val="restart"/>
            <w:shd w:val="clear" w:color="auto" w:fill="D9D9D9"/>
          </w:tcPr>
          <w:p w14:paraId="70084121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5498" w:type="dxa"/>
            <w:gridSpan w:val="2"/>
            <w:shd w:val="clear" w:color="auto" w:fill="D9D9D9"/>
          </w:tcPr>
          <w:p w14:paraId="07B79018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9E2539" w:rsidRPr="00D95D9B" w14:paraId="0EEC18CB" w14:textId="77777777" w:rsidTr="008D7090">
        <w:tc>
          <w:tcPr>
            <w:tcW w:w="4513" w:type="dxa"/>
            <w:vMerge/>
          </w:tcPr>
          <w:p w14:paraId="5F89FDE7" w14:textId="77777777" w:rsidR="009E2539" w:rsidRPr="00D95D9B" w:rsidRDefault="009E2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vMerge/>
          </w:tcPr>
          <w:p w14:paraId="4BDE7BE1" w14:textId="77777777" w:rsidR="009E2539" w:rsidRPr="00D95D9B" w:rsidRDefault="009E2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shd w:val="clear" w:color="auto" w:fill="D9D9D9"/>
          </w:tcPr>
          <w:p w14:paraId="31435555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10А</w:t>
            </w:r>
          </w:p>
        </w:tc>
        <w:tc>
          <w:tcPr>
            <w:tcW w:w="2749" w:type="dxa"/>
            <w:shd w:val="clear" w:color="auto" w:fill="D9D9D9"/>
          </w:tcPr>
          <w:p w14:paraId="7F2D7B9C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11А</w:t>
            </w:r>
          </w:p>
        </w:tc>
      </w:tr>
      <w:tr w:rsidR="009E2539" w:rsidRPr="00D95D9B" w14:paraId="4FC65C7A" w14:textId="77777777" w:rsidTr="008D7090">
        <w:tc>
          <w:tcPr>
            <w:tcW w:w="14542" w:type="dxa"/>
            <w:gridSpan w:val="4"/>
            <w:shd w:val="clear" w:color="auto" w:fill="FFFFB3"/>
          </w:tcPr>
          <w:p w14:paraId="127FE6CF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9E2539" w:rsidRPr="00D95D9B" w14:paraId="16A67CF1" w14:textId="77777777" w:rsidTr="008D7090">
        <w:tc>
          <w:tcPr>
            <w:tcW w:w="4513" w:type="dxa"/>
            <w:vMerge w:val="restart"/>
          </w:tcPr>
          <w:p w14:paraId="07D6A6E4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531" w:type="dxa"/>
          </w:tcPr>
          <w:p w14:paraId="50CD21E3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9" w:type="dxa"/>
          </w:tcPr>
          <w:p w14:paraId="6899EFFB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14:paraId="74986D50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9E2539" w:rsidRPr="00D95D9B" w14:paraId="01C662D3" w14:textId="77777777" w:rsidTr="008D7090">
        <w:tc>
          <w:tcPr>
            <w:tcW w:w="4513" w:type="dxa"/>
            <w:vMerge/>
          </w:tcPr>
          <w:p w14:paraId="0C13EC2A" w14:textId="77777777" w:rsidR="009E2539" w:rsidRPr="00D95D9B" w:rsidRDefault="009E2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357CD17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49" w:type="dxa"/>
          </w:tcPr>
          <w:p w14:paraId="0A63D04A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9" w:type="dxa"/>
          </w:tcPr>
          <w:p w14:paraId="323A4DC6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</w:tr>
      <w:tr w:rsidR="009E2539" w:rsidRPr="00D95D9B" w14:paraId="378F7DB7" w14:textId="77777777" w:rsidTr="008D7090">
        <w:tc>
          <w:tcPr>
            <w:tcW w:w="4513" w:type="dxa"/>
          </w:tcPr>
          <w:p w14:paraId="32C9ED7A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4531" w:type="dxa"/>
          </w:tcPr>
          <w:p w14:paraId="07A83D57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749" w:type="dxa"/>
          </w:tcPr>
          <w:p w14:paraId="5C45D8D1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9" w:type="dxa"/>
          </w:tcPr>
          <w:p w14:paraId="7E9BBC30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</w:tr>
      <w:tr w:rsidR="009E2539" w:rsidRPr="00D95D9B" w14:paraId="7F55F8BC" w14:textId="77777777" w:rsidTr="008D7090">
        <w:tc>
          <w:tcPr>
            <w:tcW w:w="4513" w:type="dxa"/>
            <w:vMerge w:val="restart"/>
          </w:tcPr>
          <w:p w14:paraId="16D6AE20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531" w:type="dxa"/>
          </w:tcPr>
          <w:p w14:paraId="44E2B088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Алгебра (углубленный уровень)</w:t>
            </w:r>
          </w:p>
        </w:tc>
        <w:tc>
          <w:tcPr>
            <w:tcW w:w="2749" w:type="dxa"/>
          </w:tcPr>
          <w:p w14:paraId="479B2002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9" w:type="dxa"/>
          </w:tcPr>
          <w:p w14:paraId="2527B4F6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4</w:t>
            </w:r>
          </w:p>
        </w:tc>
      </w:tr>
      <w:tr w:rsidR="009E2539" w:rsidRPr="00D95D9B" w14:paraId="5DEC7883" w14:textId="77777777" w:rsidTr="008D7090">
        <w:tc>
          <w:tcPr>
            <w:tcW w:w="4513" w:type="dxa"/>
            <w:vMerge/>
          </w:tcPr>
          <w:p w14:paraId="20344D6B" w14:textId="77777777" w:rsidR="009E2539" w:rsidRPr="00D95D9B" w:rsidRDefault="009E2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18AC4EF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Геометрия (углубленный уровень)</w:t>
            </w:r>
          </w:p>
        </w:tc>
        <w:tc>
          <w:tcPr>
            <w:tcW w:w="2749" w:type="dxa"/>
          </w:tcPr>
          <w:p w14:paraId="13B1CE1B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9" w:type="dxa"/>
          </w:tcPr>
          <w:p w14:paraId="273CAE03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</w:tr>
      <w:tr w:rsidR="009E2539" w:rsidRPr="00D95D9B" w14:paraId="1DB59F59" w14:textId="77777777" w:rsidTr="008D7090">
        <w:tc>
          <w:tcPr>
            <w:tcW w:w="4513" w:type="dxa"/>
            <w:vMerge/>
          </w:tcPr>
          <w:p w14:paraId="53D8281C" w14:textId="77777777" w:rsidR="009E2539" w:rsidRPr="00D95D9B" w:rsidRDefault="009E2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68790F1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Вероятность и статистика (углубленный уровень)</w:t>
            </w:r>
          </w:p>
        </w:tc>
        <w:tc>
          <w:tcPr>
            <w:tcW w:w="2749" w:type="dxa"/>
          </w:tcPr>
          <w:p w14:paraId="39D02E11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028404B7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9E2539" w:rsidRPr="00D95D9B" w14:paraId="6DDFC2D9" w14:textId="77777777" w:rsidTr="008D7090">
        <w:tc>
          <w:tcPr>
            <w:tcW w:w="4513" w:type="dxa"/>
            <w:vMerge/>
          </w:tcPr>
          <w:p w14:paraId="5BAEDC05" w14:textId="77777777" w:rsidR="009E2539" w:rsidRPr="00D95D9B" w:rsidRDefault="009E2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5E3B8F9F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Информатика (углубленный уровень)</w:t>
            </w:r>
          </w:p>
        </w:tc>
        <w:tc>
          <w:tcPr>
            <w:tcW w:w="2749" w:type="dxa"/>
          </w:tcPr>
          <w:p w14:paraId="2E019E81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9" w:type="dxa"/>
          </w:tcPr>
          <w:p w14:paraId="0F2A893E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4</w:t>
            </w:r>
          </w:p>
        </w:tc>
      </w:tr>
      <w:tr w:rsidR="009E2539" w:rsidRPr="00D95D9B" w14:paraId="61F0B602" w14:textId="77777777" w:rsidTr="008D7090">
        <w:tc>
          <w:tcPr>
            <w:tcW w:w="4513" w:type="dxa"/>
            <w:vMerge w:val="restart"/>
          </w:tcPr>
          <w:p w14:paraId="3C42E8EE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4531" w:type="dxa"/>
          </w:tcPr>
          <w:p w14:paraId="6DEED417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49" w:type="dxa"/>
          </w:tcPr>
          <w:p w14:paraId="7E4B6A31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14:paraId="2E35D31C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9E2539" w:rsidRPr="00D95D9B" w14:paraId="0BAC571E" w14:textId="77777777" w:rsidTr="008D7090">
        <w:tc>
          <w:tcPr>
            <w:tcW w:w="4513" w:type="dxa"/>
            <w:vMerge/>
          </w:tcPr>
          <w:p w14:paraId="6A834696" w14:textId="77777777" w:rsidR="009E2539" w:rsidRPr="00D95D9B" w:rsidRDefault="009E2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937DCDB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749" w:type="dxa"/>
          </w:tcPr>
          <w:p w14:paraId="7F209AC4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14:paraId="20DE4FE9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9E2539" w:rsidRPr="00D95D9B" w14:paraId="47C3251C" w14:textId="77777777" w:rsidTr="008D7090">
        <w:tc>
          <w:tcPr>
            <w:tcW w:w="4513" w:type="dxa"/>
            <w:vMerge/>
          </w:tcPr>
          <w:p w14:paraId="6D96D996" w14:textId="77777777" w:rsidR="009E2539" w:rsidRPr="00D95D9B" w:rsidRDefault="009E2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F263877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49" w:type="dxa"/>
          </w:tcPr>
          <w:p w14:paraId="08511981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2A4C2F66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9E2539" w:rsidRPr="00D95D9B" w14:paraId="15D47AF8" w14:textId="77777777" w:rsidTr="008D7090">
        <w:tc>
          <w:tcPr>
            <w:tcW w:w="4513" w:type="dxa"/>
            <w:vMerge w:val="restart"/>
          </w:tcPr>
          <w:p w14:paraId="247380D6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4531" w:type="dxa"/>
          </w:tcPr>
          <w:p w14:paraId="7E22472A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49" w:type="dxa"/>
          </w:tcPr>
          <w:p w14:paraId="041103A8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14:paraId="1BC5FF01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9E2539" w:rsidRPr="00D95D9B" w14:paraId="7DE9C354" w14:textId="77777777" w:rsidTr="008D7090">
        <w:tc>
          <w:tcPr>
            <w:tcW w:w="4513" w:type="dxa"/>
            <w:vMerge/>
          </w:tcPr>
          <w:p w14:paraId="137E3903" w14:textId="77777777" w:rsidR="009E2539" w:rsidRPr="00D95D9B" w:rsidRDefault="009E2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C5DF56A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49" w:type="dxa"/>
          </w:tcPr>
          <w:p w14:paraId="6B9CCEBA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79B3B312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9E2539" w:rsidRPr="00D95D9B" w14:paraId="4D570D93" w14:textId="77777777" w:rsidTr="008D7090">
        <w:tc>
          <w:tcPr>
            <w:tcW w:w="4513" w:type="dxa"/>
            <w:vMerge/>
          </w:tcPr>
          <w:p w14:paraId="0BF76F38" w14:textId="77777777" w:rsidR="009E2539" w:rsidRPr="00D95D9B" w:rsidRDefault="009E2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2E727B01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49" w:type="dxa"/>
          </w:tcPr>
          <w:p w14:paraId="78E5B006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1E9ECE24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9E2539" w:rsidRPr="00D95D9B" w14:paraId="15EB49BC" w14:textId="77777777" w:rsidTr="008D7090">
        <w:tc>
          <w:tcPr>
            <w:tcW w:w="4513" w:type="dxa"/>
          </w:tcPr>
          <w:p w14:paraId="1FB099B8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531" w:type="dxa"/>
          </w:tcPr>
          <w:p w14:paraId="5505EF19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49" w:type="dxa"/>
          </w:tcPr>
          <w:p w14:paraId="5FB28851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14:paraId="5F247D64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9E2539" w:rsidRPr="00D95D9B" w14:paraId="01A5915A" w14:textId="77777777" w:rsidTr="008D7090">
        <w:tc>
          <w:tcPr>
            <w:tcW w:w="4513" w:type="dxa"/>
          </w:tcPr>
          <w:p w14:paraId="7E78740E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4531" w:type="dxa"/>
          </w:tcPr>
          <w:p w14:paraId="6E093737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749" w:type="dxa"/>
          </w:tcPr>
          <w:p w14:paraId="72983C2D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55498CA6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9E2539" w:rsidRPr="00D95D9B" w14:paraId="3E95B085" w14:textId="77777777" w:rsidTr="008D7090">
        <w:tc>
          <w:tcPr>
            <w:tcW w:w="4513" w:type="dxa"/>
          </w:tcPr>
          <w:p w14:paraId="47C5E364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4531" w:type="dxa"/>
          </w:tcPr>
          <w:p w14:paraId="0DB147ED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749" w:type="dxa"/>
          </w:tcPr>
          <w:p w14:paraId="652110CF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408EBA81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0</w:t>
            </w:r>
          </w:p>
        </w:tc>
      </w:tr>
      <w:tr w:rsidR="009E2539" w:rsidRPr="00D95D9B" w14:paraId="31E955F3" w14:textId="77777777" w:rsidTr="008D7090">
        <w:tc>
          <w:tcPr>
            <w:tcW w:w="9044" w:type="dxa"/>
            <w:gridSpan w:val="2"/>
            <w:shd w:val="clear" w:color="auto" w:fill="00FF00"/>
          </w:tcPr>
          <w:p w14:paraId="0FA1A700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49" w:type="dxa"/>
            <w:shd w:val="clear" w:color="auto" w:fill="00FF00"/>
          </w:tcPr>
          <w:p w14:paraId="479065D2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49" w:type="dxa"/>
            <w:shd w:val="clear" w:color="auto" w:fill="00FF00"/>
          </w:tcPr>
          <w:p w14:paraId="099EF352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32</w:t>
            </w:r>
          </w:p>
        </w:tc>
      </w:tr>
      <w:tr w:rsidR="009E2539" w:rsidRPr="00D95D9B" w14:paraId="2906F876" w14:textId="77777777" w:rsidTr="008D7090">
        <w:tc>
          <w:tcPr>
            <w:tcW w:w="14542" w:type="dxa"/>
            <w:gridSpan w:val="4"/>
            <w:shd w:val="clear" w:color="auto" w:fill="FFFFB3"/>
          </w:tcPr>
          <w:p w14:paraId="5F9317DA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9E2539" w:rsidRPr="00D95D9B" w14:paraId="31871757" w14:textId="77777777" w:rsidTr="008D7090">
        <w:tc>
          <w:tcPr>
            <w:tcW w:w="9044" w:type="dxa"/>
            <w:gridSpan w:val="2"/>
            <w:shd w:val="clear" w:color="auto" w:fill="D9D9D9"/>
          </w:tcPr>
          <w:p w14:paraId="0B76A0C9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749" w:type="dxa"/>
            <w:shd w:val="clear" w:color="auto" w:fill="D9D9D9"/>
          </w:tcPr>
          <w:p w14:paraId="6102F14B" w14:textId="77777777" w:rsidR="009E2539" w:rsidRPr="00D95D9B" w:rsidRDefault="009E25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shd w:val="clear" w:color="auto" w:fill="D9D9D9"/>
          </w:tcPr>
          <w:p w14:paraId="48EFC5E1" w14:textId="77777777" w:rsidR="009E2539" w:rsidRPr="00D95D9B" w:rsidRDefault="009E2539">
            <w:pPr>
              <w:rPr>
                <w:rFonts w:ascii="Times New Roman" w:hAnsi="Times New Roman" w:cs="Times New Roman"/>
              </w:rPr>
            </w:pPr>
          </w:p>
        </w:tc>
      </w:tr>
      <w:tr w:rsidR="009E2539" w:rsidRPr="00D95D9B" w14:paraId="08D2E42E" w14:textId="77777777" w:rsidTr="008D7090">
        <w:tc>
          <w:tcPr>
            <w:tcW w:w="9044" w:type="dxa"/>
            <w:gridSpan w:val="2"/>
          </w:tcPr>
          <w:p w14:paraId="26972CD7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Естественно-научная грамотность в задачах по физике</w:t>
            </w:r>
          </w:p>
        </w:tc>
        <w:tc>
          <w:tcPr>
            <w:tcW w:w="2749" w:type="dxa"/>
          </w:tcPr>
          <w:p w14:paraId="109FEB7B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62198A13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9E2539" w:rsidRPr="00D95D9B" w14:paraId="4439BDD4" w14:textId="77777777" w:rsidTr="008D7090">
        <w:tc>
          <w:tcPr>
            <w:tcW w:w="9044" w:type="dxa"/>
            <w:gridSpan w:val="2"/>
          </w:tcPr>
          <w:p w14:paraId="1D88740E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Черчение</w:t>
            </w:r>
          </w:p>
        </w:tc>
        <w:tc>
          <w:tcPr>
            <w:tcW w:w="2749" w:type="dxa"/>
          </w:tcPr>
          <w:p w14:paraId="16D91188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49" w:type="dxa"/>
          </w:tcPr>
          <w:p w14:paraId="20825D15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9E2539" w:rsidRPr="00D95D9B" w14:paraId="70F4AA23" w14:textId="77777777" w:rsidTr="008D7090">
        <w:tc>
          <w:tcPr>
            <w:tcW w:w="9044" w:type="dxa"/>
            <w:gridSpan w:val="2"/>
            <w:shd w:val="clear" w:color="auto" w:fill="00FF00"/>
          </w:tcPr>
          <w:p w14:paraId="763447A0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49" w:type="dxa"/>
            <w:shd w:val="clear" w:color="auto" w:fill="00FF00"/>
          </w:tcPr>
          <w:p w14:paraId="4EACCE9E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  <w:shd w:val="clear" w:color="auto" w:fill="00FF00"/>
          </w:tcPr>
          <w:p w14:paraId="567F693A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9E2539" w:rsidRPr="00D95D9B" w14:paraId="04672D46" w14:textId="77777777" w:rsidTr="008D7090">
        <w:tc>
          <w:tcPr>
            <w:tcW w:w="9044" w:type="dxa"/>
            <w:gridSpan w:val="2"/>
            <w:shd w:val="clear" w:color="auto" w:fill="00FF00"/>
          </w:tcPr>
          <w:p w14:paraId="752FF946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749" w:type="dxa"/>
            <w:shd w:val="clear" w:color="auto" w:fill="00FF00"/>
          </w:tcPr>
          <w:p w14:paraId="4C7AD64F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49" w:type="dxa"/>
            <w:shd w:val="clear" w:color="auto" w:fill="00FF00"/>
          </w:tcPr>
          <w:p w14:paraId="1F7C737C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34</w:t>
            </w:r>
          </w:p>
        </w:tc>
      </w:tr>
      <w:tr w:rsidR="009E2539" w:rsidRPr="00D95D9B" w14:paraId="3AE4E297" w14:textId="77777777" w:rsidTr="008D7090">
        <w:tc>
          <w:tcPr>
            <w:tcW w:w="9044" w:type="dxa"/>
            <w:gridSpan w:val="2"/>
            <w:shd w:val="clear" w:color="auto" w:fill="FCE3FC"/>
          </w:tcPr>
          <w:p w14:paraId="05408603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749" w:type="dxa"/>
            <w:shd w:val="clear" w:color="auto" w:fill="FCE3FC"/>
          </w:tcPr>
          <w:p w14:paraId="1761E1AE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49" w:type="dxa"/>
            <w:shd w:val="clear" w:color="auto" w:fill="FCE3FC"/>
          </w:tcPr>
          <w:p w14:paraId="211B99B8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34</w:t>
            </w:r>
          </w:p>
        </w:tc>
      </w:tr>
      <w:tr w:rsidR="009E2539" w:rsidRPr="00D95D9B" w14:paraId="0FA0B52E" w14:textId="77777777" w:rsidTr="008D7090">
        <w:tc>
          <w:tcPr>
            <w:tcW w:w="9044" w:type="dxa"/>
            <w:gridSpan w:val="2"/>
            <w:shd w:val="clear" w:color="auto" w:fill="FCE3FC"/>
          </w:tcPr>
          <w:p w14:paraId="79D57DEA" w14:textId="77777777" w:rsidR="009E2539" w:rsidRPr="00D95D9B" w:rsidRDefault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749" w:type="dxa"/>
            <w:shd w:val="clear" w:color="auto" w:fill="FCE3FC"/>
          </w:tcPr>
          <w:p w14:paraId="0E4C69A8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2749" w:type="dxa"/>
            <w:shd w:val="clear" w:color="auto" w:fill="FCE3FC"/>
          </w:tcPr>
          <w:p w14:paraId="247DF806" w14:textId="77777777" w:rsidR="009E2539" w:rsidRPr="00D95D9B" w:rsidRDefault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1156</w:t>
            </w:r>
          </w:p>
        </w:tc>
      </w:tr>
    </w:tbl>
    <w:p w14:paraId="4DD82944" w14:textId="6E7B8F26" w:rsidR="008D7090" w:rsidRPr="008D7090" w:rsidRDefault="008D7090" w:rsidP="00D95D9B">
      <w:pPr>
        <w:jc w:val="center"/>
        <w:rPr>
          <w:rFonts w:asciiTheme="majorBidi" w:hAnsiTheme="majorBidi" w:cstheme="majorBidi"/>
          <w:sz w:val="28"/>
          <w:szCs w:val="28"/>
        </w:rPr>
      </w:pPr>
      <w:r w:rsidRPr="008D7090">
        <w:rPr>
          <w:rFonts w:asciiTheme="majorBidi" w:hAnsiTheme="majorBidi" w:cstheme="majorBidi"/>
          <w:sz w:val="28"/>
          <w:szCs w:val="28"/>
        </w:rPr>
        <w:t>УЧЕБНЫЙ ПЛАН</w:t>
      </w:r>
      <w:r>
        <w:rPr>
          <w:rFonts w:asciiTheme="majorBidi" w:hAnsiTheme="majorBidi" w:cstheme="majorBidi"/>
          <w:sz w:val="28"/>
          <w:szCs w:val="28"/>
        </w:rPr>
        <w:t xml:space="preserve"> ГУМАНИТАРНОГО ПРОФИЛЯ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513"/>
        <w:gridCol w:w="4531"/>
        <w:gridCol w:w="2749"/>
        <w:gridCol w:w="2749"/>
      </w:tblGrid>
      <w:tr w:rsidR="008D7090" w:rsidRPr="00D95D9B" w14:paraId="7853C4DA" w14:textId="77777777" w:rsidTr="008D7090">
        <w:tc>
          <w:tcPr>
            <w:tcW w:w="4513" w:type="dxa"/>
            <w:vMerge w:val="restart"/>
            <w:shd w:val="clear" w:color="auto" w:fill="D9D9D9"/>
          </w:tcPr>
          <w:p w14:paraId="78B3F6CF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lastRenderedPageBreak/>
              <w:t>Предметная область</w:t>
            </w:r>
          </w:p>
        </w:tc>
        <w:tc>
          <w:tcPr>
            <w:tcW w:w="4531" w:type="dxa"/>
            <w:vMerge w:val="restart"/>
            <w:shd w:val="clear" w:color="auto" w:fill="D9D9D9"/>
          </w:tcPr>
          <w:p w14:paraId="2B104CA0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5498" w:type="dxa"/>
            <w:gridSpan w:val="2"/>
            <w:shd w:val="clear" w:color="auto" w:fill="D9D9D9"/>
          </w:tcPr>
          <w:p w14:paraId="2B585F7B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D7090" w:rsidRPr="00D95D9B" w14:paraId="7F38D596" w14:textId="77777777" w:rsidTr="008D7090">
        <w:tc>
          <w:tcPr>
            <w:tcW w:w="4513" w:type="dxa"/>
            <w:vMerge/>
          </w:tcPr>
          <w:p w14:paraId="40B3D0DD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vMerge/>
          </w:tcPr>
          <w:p w14:paraId="4D6076E4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shd w:val="clear" w:color="auto" w:fill="D9D9D9"/>
          </w:tcPr>
          <w:p w14:paraId="08BDE30C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10Б</w:t>
            </w:r>
          </w:p>
        </w:tc>
        <w:tc>
          <w:tcPr>
            <w:tcW w:w="2749" w:type="dxa"/>
            <w:shd w:val="clear" w:color="auto" w:fill="D9D9D9"/>
          </w:tcPr>
          <w:p w14:paraId="77BBEB25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11Б</w:t>
            </w:r>
          </w:p>
        </w:tc>
      </w:tr>
      <w:tr w:rsidR="008D7090" w:rsidRPr="00D95D9B" w14:paraId="7D971DF6" w14:textId="77777777" w:rsidTr="008D7090">
        <w:tc>
          <w:tcPr>
            <w:tcW w:w="14542" w:type="dxa"/>
            <w:gridSpan w:val="4"/>
            <w:shd w:val="clear" w:color="auto" w:fill="FFFFB3"/>
          </w:tcPr>
          <w:p w14:paraId="4266D21B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8D7090" w:rsidRPr="00D95D9B" w14:paraId="7A77EC3E" w14:textId="77777777" w:rsidTr="008D7090">
        <w:tc>
          <w:tcPr>
            <w:tcW w:w="4513" w:type="dxa"/>
            <w:vMerge w:val="restart"/>
          </w:tcPr>
          <w:p w14:paraId="29656380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531" w:type="dxa"/>
          </w:tcPr>
          <w:p w14:paraId="31A6E62A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49" w:type="dxa"/>
          </w:tcPr>
          <w:p w14:paraId="6AD8A9BA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14:paraId="14F447EC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8D7090" w:rsidRPr="00D95D9B" w14:paraId="2C3A68FA" w14:textId="77777777" w:rsidTr="008D7090">
        <w:tc>
          <w:tcPr>
            <w:tcW w:w="4513" w:type="dxa"/>
            <w:vMerge/>
          </w:tcPr>
          <w:p w14:paraId="65AEF99C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4AAD5E1" w14:textId="60EA99C1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2749" w:type="dxa"/>
          </w:tcPr>
          <w:p w14:paraId="28DBC40C" w14:textId="12719AB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9" w:type="dxa"/>
          </w:tcPr>
          <w:p w14:paraId="11FCD9C1" w14:textId="2E148C3D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</w:tr>
      <w:tr w:rsidR="008D7090" w:rsidRPr="00D95D9B" w14:paraId="7CD0464C" w14:textId="77777777" w:rsidTr="008D7090">
        <w:tc>
          <w:tcPr>
            <w:tcW w:w="4513" w:type="dxa"/>
          </w:tcPr>
          <w:p w14:paraId="57DA0A92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4531" w:type="dxa"/>
          </w:tcPr>
          <w:p w14:paraId="62D47561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749" w:type="dxa"/>
          </w:tcPr>
          <w:p w14:paraId="0BA7EB20" w14:textId="5D342B7C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9" w:type="dxa"/>
          </w:tcPr>
          <w:p w14:paraId="43F3D8C8" w14:textId="6962CF73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5</w:t>
            </w:r>
          </w:p>
        </w:tc>
      </w:tr>
      <w:tr w:rsidR="008D7090" w:rsidRPr="00D95D9B" w14:paraId="72722E39" w14:textId="77777777" w:rsidTr="008D7090">
        <w:tc>
          <w:tcPr>
            <w:tcW w:w="4513" w:type="dxa"/>
            <w:vMerge w:val="restart"/>
          </w:tcPr>
          <w:p w14:paraId="5D25C30D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531" w:type="dxa"/>
          </w:tcPr>
          <w:p w14:paraId="0CB8A3DD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49" w:type="dxa"/>
          </w:tcPr>
          <w:p w14:paraId="22731C78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14:paraId="3517F080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</w:tr>
      <w:tr w:rsidR="008D7090" w:rsidRPr="00D95D9B" w14:paraId="69FB0961" w14:textId="77777777" w:rsidTr="008D7090">
        <w:tc>
          <w:tcPr>
            <w:tcW w:w="4513" w:type="dxa"/>
            <w:vMerge/>
          </w:tcPr>
          <w:p w14:paraId="216424BD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19E22D05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49" w:type="dxa"/>
          </w:tcPr>
          <w:p w14:paraId="14E5E1CD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14:paraId="521425CD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49E7F17D" w14:textId="77777777" w:rsidTr="008D7090">
        <w:tc>
          <w:tcPr>
            <w:tcW w:w="4513" w:type="dxa"/>
            <w:vMerge/>
          </w:tcPr>
          <w:p w14:paraId="5EA3BB42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4A53B7D4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749" w:type="dxa"/>
          </w:tcPr>
          <w:p w14:paraId="08C02C97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4F7B57E6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277BC039" w14:textId="77777777" w:rsidTr="008D7090">
        <w:tc>
          <w:tcPr>
            <w:tcW w:w="4513" w:type="dxa"/>
            <w:vMerge/>
          </w:tcPr>
          <w:p w14:paraId="62282791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982D9BE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749" w:type="dxa"/>
          </w:tcPr>
          <w:p w14:paraId="6BE80F5C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40A2253F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132906AA" w14:textId="77777777" w:rsidTr="008D7090">
        <w:tc>
          <w:tcPr>
            <w:tcW w:w="4513" w:type="dxa"/>
            <w:vMerge w:val="restart"/>
          </w:tcPr>
          <w:p w14:paraId="518A187B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4531" w:type="dxa"/>
          </w:tcPr>
          <w:p w14:paraId="39DA155A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49" w:type="dxa"/>
          </w:tcPr>
          <w:p w14:paraId="7E720265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14:paraId="76D2E1B0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8D7090" w:rsidRPr="00D95D9B" w14:paraId="6D17AEA3" w14:textId="77777777" w:rsidTr="008D7090">
        <w:tc>
          <w:tcPr>
            <w:tcW w:w="4513" w:type="dxa"/>
            <w:vMerge/>
          </w:tcPr>
          <w:p w14:paraId="27F166A0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2FACACF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Обществознание (углубленный уровень)</w:t>
            </w:r>
          </w:p>
        </w:tc>
        <w:tc>
          <w:tcPr>
            <w:tcW w:w="2749" w:type="dxa"/>
          </w:tcPr>
          <w:p w14:paraId="1A435A5E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49" w:type="dxa"/>
          </w:tcPr>
          <w:p w14:paraId="24EE82AB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4</w:t>
            </w:r>
          </w:p>
        </w:tc>
      </w:tr>
      <w:tr w:rsidR="008D7090" w:rsidRPr="00D95D9B" w14:paraId="7A9FB968" w14:textId="77777777" w:rsidTr="008D7090">
        <w:tc>
          <w:tcPr>
            <w:tcW w:w="4513" w:type="dxa"/>
            <w:vMerge/>
          </w:tcPr>
          <w:p w14:paraId="40939F39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A5018DB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49" w:type="dxa"/>
          </w:tcPr>
          <w:p w14:paraId="6DD690E0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5B80E360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4D8636B8" w14:textId="77777777" w:rsidTr="008D7090">
        <w:tc>
          <w:tcPr>
            <w:tcW w:w="4513" w:type="dxa"/>
            <w:vMerge w:val="restart"/>
          </w:tcPr>
          <w:p w14:paraId="5C98BB52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4531" w:type="dxa"/>
          </w:tcPr>
          <w:p w14:paraId="6A573265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49" w:type="dxa"/>
          </w:tcPr>
          <w:p w14:paraId="2E354554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14:paraId="4CB16BED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8D7090" w:rsidRPr="00D95D9B" w14:paraId="195AEDF6" w14:textId="77777777" w:rsidTr="008D7090">
        <w:tc>
          <w:tcPr>
            <w:tcW w:w="4513" w:type="dxa"/>
            <w:vMerge/>
          </w:tcPr>
          <w:p w14:paraId="30EDFF98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5734063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749" w:type="dxa"/>
          </w:tcPr>
          <w:p w14:paraId="2179EB76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5D4ACB02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1D643DC4" w14:textId="77777777" w:rsidTr="008D7090">
        <w:tc>
          <w:tcPr>
            <w:tcW w:w="4513" w:type="dxa"/>
            <w:vMerge/>
          </w:tcPr>
          <w:p w14:paraId="5067AEDD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34AC2C7A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49" w:type="dxa"/>
          </w:tcPr>
          <w:p w14:paraId="4C331624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5EE54A67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26630700" w14:textId="77777777" w:rsidTr="008D7090">
        <w:tc>
          <w:tcPr>
            <w:tcW w:w="4513" w:type="dxa"/>
          </w:tcPr>
          <w:p w14:paraId="29A254B5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531" w:type="dxa"/>
          </w:tcPr>
          <w:p w14:paraId="539868B0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49" w:type="dxa"/>
          </w:tcPr>
          <w:p w14:paraId="18F505FA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14:paraId="0AF2F9BA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8D7090" w:rsidRPr="00D95D9B" w14:paraId="2F838F80" w14:textId="77777777" w:rsidTr="008D7090">
        <w:tc>
          <w:tcPr>
            <w:tcW w:w="4513" w:type="dxa"/>
          </w:tcPr>
          <w:p w14:paraId="401047D8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4531" w:type="dxa"/>
          </w:tcPr>
          <w:p w14:paraId="4BA0EFD3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749" w:type="dxa"/>
          </w:tcPr>
          <w:p w14:paraId="781D60FE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1A1EED55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1A9C6095" w14:textId="77777777" w:rsidTr="008D7090">
        <w:tc>
          <w:tcPr>
            <w:tcW w:w="4513" w:type="dxa"/>
          </w:tcPr>
          <w:p w14:paraId="6524EF20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4531" w:type="dxa"/>
          </w:tcPr>
          <w:p w14:paraId="54F67F5B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749" w:type="dxa"/>
          </w:tcPr>
          <w:p w14:paraId="0F80B302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57600B3F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0</w:t>
            </w:r>
          </w:p>
        </w:tc>
      </w:tr>
      <w:tr w:rsidR="008D7090" w:rsidRPr="00D95D9B" w14:paraId="257CACD6" w14:textId="77777777" w:rsidTr="008D7090">
        <w:tc>
          <w:tcPr>
            <w:tcW w:w="9044" w:type="dxa"/>
            <w:gridSpan w:val="2"/>
            <w:shd w:val="clear" w:color="auto" w:fill="00FF00"/>
          </w:tcPr>
          <w:p w14:paraId="7C31EECB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49" w:type="dxa"/>
            <w:shd w:val="clear" w:color="auto" w:fill="00FF00"/>
          </w:tcPr>
          <w:p w14:paraId="22A2EA91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49" w:type="dxa"/>
            <w:shd w:val="clear" w:color="auto" w:fill="00FF00"/>
          </w:tcPr>
          <w:p w14:paraId="5F0D8A3A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30</w:t>
            </w:r>
          </w:p>
        </w:tc>
      </w:tr>
      <w:tr w:rsidR="008D7090" w:rsidRPr="00D95D9B" w14:paraId="70F0EAEC" w14:textId="77777777" w:rsidTr="008D7090">
        <w:tc>
          <w:tcPr>
            <w:tcW w:w="14542" w:type="dxa"/>
            <w:gridSpan w:val="4"/>
            <w:shd w:val="clear" w:color="auto" w:fill="FFFFB3"/>
          </w:tcPr>
          <w:p w14:paraId="3AFF5872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8D7090" w:rsidRPr="00D95D9B" w14:paraId="15BBE4BD" w14:textId="77777777" w:rsidTr="008D7090">
        <w:tc>
          <w:tcPr>
            <w:tcW w:w="9044" w:type="dxa"/>
            <w:gridSpan w:val="2"/>
            <w:shd w:val="clear" w:color="auto" w:fill="D9D9D9"/>
          </w:tcPr>
          <w:p w14:paraId="657153F2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749" w:type="dxa"/>
            <w:shd w:val="clear" w:color="auto" w:fill="D9D9D9"/>
          </w:tcPr>
          <w:p w14:paraId="47AE60A0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shd w:val="clear" w:color="auto" w:fill="D9D9D9"/>
          </w:tcPr>
          <w:p w14:paraId="07BDC1AE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</w:tr>
      <w:tr w:rsidR="008D7090" w:rsidRPr="00D95D9B" w14:paraId="2220C8B4" w14:textId="77777777" w:rsidTr="008D7090">
        <w:tc>
          <w:tcPr>
            <w:tcW w:w="9044" w:type="dxa"/>
            <w:gridSpan w:val="2"/>
          </w:tcPr>
          <w:p w14:paraId="6442E6CC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Основы функциональной грамотности: речевая грамотность в иноязычной культуре</w:t>
            </w:r>
          </w:p>
        </w:tc>
        <w:tc>
          <w:tcPr>
            <w:tcW w:w="2749" w:type="dxa"/>
          </w:tcPr>
          <w:p w14:paraId="759D0C87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49" w:type="dxa"/>
          </w:tcPr>
          <w:p w14:paraId="24F690E1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7BD7B604" w14:textId="77777777" w:rsidTr="008D7090">
        <w:tc>
          <w:tcPr>
            <w:tcW w:w="9044" w:type="dxa"/>
            <w:gridSpan w:val="2"/>
          </w:tcPr>
          <w:p w14:paraId="5EC0675F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Второй иностранный язык (французский)</w:t>
            </w:r>
          </w:p>
        </w:tc>
        <w:tc>
          <w:tcPr>
            <w:tcW w:w="2749" w:type="dxa"/>
          </w:tcPr>
          <w:p w14:paraId="164A9A61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9" w:type="dxa"/>
          </w:tcPr>
          <w:p w14:paraId="4711402C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</w:tr>
      <w:tr w:rsidR="008D7090" w:rsidRPr="00D95D9B" w14:paraId="3F945168" w14:textId="77777777" w:rsidTr="008D7090">
        <w:tc>
          <w:tcPr>
            <w:tcW w:w="9044" w:type="dxa"/>
            <w:gridSpan w:val="2"/>
            <w:shd w:val="clear" w:color="auto" w:fill="00FF00"/>
          </w:tcPr>
          <w:p w14:paraId="1D6EB616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749" w:type="dxa"/>
            <w:shd w:val="clear" w:color="auto" w:fill="00FF00"/>
          </w:tcPr>
          <w:p w14:paraId="3B4C1C92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49" w:type="dxa"/>
            <w:shd w:val="clear" w:color="auto" w:fill="00FF00"/>
          </w:tcPr>
          <w:p w14:paraId="71F0D7D1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4</w:t>
            </w:r>
          </w:p>
        </w:tc>
      </w:tr>
      <w:tr w:rsidR="008D7090" w:rsidRPr="00D95D9B" w14:paraId="7BDEB74F" w14:textId="77777777" w:rsidTr="008D7090">
        <w:tc>
          <w:tcPr>
            <w:tcW w:w="9044" w:type="dxa"/>
            <w:gridSpan w:val="2"/>
            <w:shd w:val="clear" w:color="auto" w:fill="00FF00"/>
          </w:tcPr>
          <w:p w14:paraId="3803CC96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749" w:type="dxa"/>
            <w:shd w:val="clear" w:color="auto" w:fill="00FF00"/>
          </w:tcPr>
          <w:p w14:paraId="04CC6D1D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49" w:type="dxa"/>
            <w:shd w:val="clear" w:color="auto" w:fill="00FF00"/>
          </w:tcPr>
          <w:p w14:paraId="3182A41D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34</w:t>
            </w:r>
          </w:p>
        </w:tc>
      </w:tr>
      <w:tr w:rsidR="008D7090" w:rsidRPr="00D95D9B" w14:paraId="190233CC" w14:textId="77777777" w:rsidTr="008D7090">
        <w:tc>
          <w:tcPr>
            <w:tcW w:w="9044" w:type="dxa"/>
            <w:gridSpan w:val="2"/>
            <w:shd w:val="clear" w:color="auto" w:fill="FCE3FC"/>
          </w:tcPr>
          <w:p w14:paraId="2A2B5C8B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749" w:type="dxa"/>
            <w:shd w:val="clear" w:color="auto" w:fill="FCE3FC"/>
          </w:tcPr>
          <w:p w14:paraId="5C8A0A4D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49" w:type="dxa"/>
            <w:shd w:val="clear" w:color="auto" w:fill="FCE3FC"/>
          </w:tcPr>
          <w:p w14:paraId="36BA0297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34</w:t>
            </w:r>
          </w:p>
        </w:tc>
      </w:tr>
      <w:tr w:rsidR="008D7090" w:rsidRPr="00D95D9B" w14:paraId="3E0AD997" w14:textId="77777777" w:rsidTr="008D7090">
        <w:tc>
          <w:tcPr>
            <w:tcW w:w="9044" w:type="dxa"/>
            <w:gridSpan w:val="2"/>
            <w:shd w:val="clear" w:color="auto" w:fill="FCE3FC"/>
          </w:tcPr>
          <w:p w14:paraId="0489E3E4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749" w:type="dxa"/>
            <w:shd w:val="clear" w:color="auto" w:fill="FCE3FC"/>
          </w:tcPr>
          <w:p w14:paraId="38F85FF2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2749" w:type="dxa"/>
            <w:shd w:val="clear" w:color="auto" w:fill="FCE3FC"/>
          </w:tcPr>
          <w:p w14:paraId="2B8590A5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1156</w:t>
            </w:r>
          </w:p>
        </w:tc>
      </w:tr>
    </w:tbl>
    <w:p w14:paraId="66D6299A" w14:textId="77777777" w:rsidR="008D7090" w:rsidRDefault="008D7090" w:rsidP="008D7090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06B8F5E8" w14:textId="3CED3D8B" w:rsidR="008D7090" w:rsidRPr="008D7090" w:rsidRDefault="008D7090" w:rsidP="00D95D9B">
      <w:pPr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8D7090">
        <w:rPr>
          <w:rFonts w:asciiTheme="majorBidi" w:hAnsiTheme="majorBidi" w:cstheme="majorBidi"/>
          <w:sz w:val="28"/>
          <w:szCs w:val="28"/>
        </w:rPr>
        <w:t>УЧЕБНЫЙ ПЛАН</w:t>
      </w:r>
      <w:r>
        <w:rPr>
          <w:rFonts w:asciiTheme="majorBidi" w:hAnsiTheme="majorBidi" w:cstheme="majorBidi"/>
          <w:sz w:val="28"/>
          <w:szCs w:val="28"/>
        </w:rPr>
        <w:t xml:space="preserve"> СОЦИАЛЬНО – ЭКОНОМИЧЕСКОГО ПРОФИЛЯ</w:t>
      </w:r>
    </w:p>
    <w:p w14:paraId="00BE7205" w14:textId="77777777" w:rsidR="008D7090" w:rsidRPr="008D7090" w:rsidRDefault="008D7090" w:rsidP="008D7090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515"/>
        <w:gridCol w:w="5686"/>
        <w:gridCol w:w="236"/>
        <w:gridCol w:w="2750"/>
      </w:tblGrid>
      <w:tr w:rsidR="008D7090" w:rsidRPr="00D95D9B" w14:paraId="34D87805" w14:textId="77777777" w:rsidTr="00D95D9B">
        <w:tc>
          <w:tcPr>
            <w:tcW w:w="4515" w:type="dxa"/>
            <w:vMerge w:val="restart"/>
            <w:shd w:val="clear" w:color="auto" w:fill="D9D9D9"/>
          </w:tcPr>
          <w:p w14:paraId="2528C7CA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5686" w:type="dxa"/>
            <w:vMerge w:val="restart"/>
            <w:shd w:val="clear" w:color="auto" w:fill="D9D9D9"/>
          </w:tcPr>
          <w:p w14:paraId="28855D0A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2986" w:type="dxa"/>
            <w:gridSpan w:val="2"/>
            <w:shd w:val="clear" w:color="auto" w:fill="D9D9D9"/>
          </w:tcPr>
          <w:p w14:paraId="1F4F00A5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8D7090" w:rsidRPr="00D95D9B" w14:paraId="6DBD6F28" w14:textId="77777777" w:rsidTr="00D95D9B">
        <w:tc>
          <w:tcPr>
            <w:tcW w:w="4515" w:type="dxa"/>
            <w:vMerge/>
          </w:tcPr>
          <w:p w14:paraId="6F81313E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vMerge/>
          </w:tcPr>
          <w:p w14:paraId="4A4AFC6A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D9D9D9"/>
          </w:tcPr>
          <w:p w14:paraId="39C24B7F" w14:textId="62AA549F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shd w:val="clear" w:color="auto" w:fill="D9D9D9"/>
          </w:tcPr>
          <w:p w14:paraId="6DD70A92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11А</w:t>
            </w:r>
          </w:p>
        </w:tc>
      </w:tr>
      <w:tr w:rsidR="008D7090" w:rsidRPr="00D95D9B" w14:paraId="191363CE" w14:textId="77777777" w:rsidTr="00D95D9B">
        <w:tc>
          <w:tcPr>
            <w:tcW w:w="13187" w:type="dxa"/>
            <w:gridSpan w:val="4"/>
            <w:shd w:val="clear" w:color="auto" w:fill="FFFFB3"/>
          </w:tcPr>
          <w:p w14:paraId="175E55EF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8D7090" w:rsidRPr="00D95D9B" w14:paraId="120E0F2A" w14:textId="77777777" w:rsidTr="00D95D9B">
        <w:tc>
          <w:tcPr>
            <w:tcW w:w="4515" w:type="dxa"/>
            <w:vMerge w:val="restart"/>
          </w:tcPr>
          <w:p w14:paraId="17E88F3C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5686" w:type="dxa"/>
          </w:tcPr>
          <w:p w14:paraId="4FCBA984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36" w:type="dxa"/>
          </w:tcPr>
          <w:p w14:paraId="53331A0C" w14:textId="0066F331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6A7B2A2E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8D7090" w:rsidRPr="00D95D9B" w14:paraId="2F75114D" w14:textId="77777777" w:rsidTr="00D95D9B">
        <w:tc>
          <w:tcPr>
            <w:tcW w:w="4515" w:type="dxa"/>
            <w:vMerge/>
          </w:tcPr>
          <w:p w14:paraId="406879AD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</w:tcPr>
          <w:p w14:paraId="0310BD44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36" w:type="dxa"/>
          </w:tcPr>
          <w:p w14:paraId="34397DE5" w14:textId="088C4252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1C9F89C5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</w:tr>
      <w:tr w:rsidR="008D7090" w:rsidRPr="00D95D9B" w14:paraId="5C614403" w14:textId="77777777" w:rsidTr="00D95D9B">
        <w:tc>
          <w:tcPr>
            <w:tcW w:w="4515" w:type="dxa"/>
          </w:tcPr>
          <w:p w14:paraId="39257C6F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5686" w:type="dxa"/>
          </w:tcPr>
          <w:p w14:paraId="6E237069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36" w:type="dxa"/>
          </w:tcPr>
          <w:p w14:paraId="609C4DED" w14:textId="07D8FB04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67665895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</w:tr>
      <w:tr w:rsidR="008D7090" w:rsidRPr="00D95D9B" w14:paraId="69EFE8F3" w14:textId="77777777" w:rsidTr="00D95D9B">
        <w:tc>
          <w:tcPr>
            <w:tcW w:w="4515" w:type="dxa"/>
            <w:vMerge w:val="restart"/>
          </w:tcPr>
          <w:p w14:paraId="1A7B18E9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5686" w:type="dxa"/>
          </w:tcPr>
          <w:p w14:paraId="7F7752BF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Алгебра (углубленный уровень)</w:t>
            </w:r>
          </w:p>
        </w:tc>
        <w:tc>
          <w:tcPr>
            <w:tcW w:w="236" w:type="dxa"/>
          </w:tcPr>
          <w:p w14:paraId="1FAE5AC1" w14:textId="2A22854A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7EDC7135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4</w:t>
            </w:r>
          </w:p>
        </w:tc>
      </w:tr>
      <w:tr w:rsidR="008D7090" w:rsidRPr="00D95D9B" w14:paraId="2D49712D" w14:textId="77777777" w:rsidTr="00D95D9B">
        <w:tc>
          <w:tcPr>
            <w:tcW w:w="4515" w:type="dxa"/>
            <w:vMerge/>
          </w:tcPr>
          <w:p w14:paraId="33C8A54B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</w:tcPr>
          <w:p w14:paraId="337A011E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Геометрия (углубленный уровень)</w:t>
            </w:r>
          </w:p>
        </w:tc>
        <w:tc>
          <w:tcPr>
            <w:tcW w:w="236" w:type="dxa"/>
          </w:tcPr>
          <w:p w14:paraId="6A89B1B0" w14:textId="09601EFD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3F72AC51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</w:tr>
      <w:tr w:rsidR="008D7090" w:rsidRPr="00D95D9B" w14:paraId="52CC38D3" w14:textId="77777777" w:rsidTr="00D95D9B">
        <w:tc>
          <w:tcPr>
            <w:tcW w:w="4515" w:type="dxa"/>
            <w:vMerge/>
          </w:tcPr>
          <w:p w14:paraId="75878557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</w:tcPr>
          <w:p w14:paraId="6B134B12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Вероятность и статистика (углубленный уровень)</w:t>
            </w:r>
          </w:p>
        </w:tc>
        <w:tc>
          <w:tcPr>
            <w:tcW w:w="236" w:type="dxa"/>
          </w:tcPr>
          <w:p w14:paraId="5E33E41A" w14:textId="479177D9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07C2AF50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634947EC" w14:textId="77777777" w:rsidTr="00D95D9B">
        <w:tc>
          <w:tcPr>
            <w:tcW w:w="4515" w:type="dxa"/>
            <w:vMerge/>
          </w:tcPr>
          <w:p w14:paraId="7FACC94B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</w:tcPr>
          <w:p w14:paraId="22B34FDD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36" w:type="dxa"/>
          </w:tcPr>
          <w:p w14:paraId="540B9073" w14:textId="32AF928E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5AB16A56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26E79E7C" w14:textId="77777777" w:rsidTr="00D95D9B">
        <w:tc>
          <w:tcPr>
            <w:tcW w:w="4515" w:type="dxa"/>
            <w:vMerge w:val="restart"/>
          </w:tcPr>
          <w:p w14:paraId="0D590B0B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5686" w:type="dxa"/>
          </w:tcPr>
          <w:p w14:paraId="2C096476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6" w:type="dxa"/>
          </w:tcPr>
          <w:p w14:paraId="7F5FD6EF" w14:textId="14961972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1AC58763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8D7090" w:rsidRPr="00D95D9B" w14:paraId="6E186314" w14:textId="77777777" w:rsidTr="00D95D9B">
        <w:tc>
          <w:tcPr>
            <w:tcW w:w="4515" w:type="dxa"/>
            <w:vMerge/>
          </w:tcPr>
          <w:p w14:paraId="1EB7B365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</w:tcPr>
          <w:p w14:paraId="0869F3F3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Обществознание (углубленный уровень)</w:t>
            </w:r>
          </w:p>
        </w:tc>
        <w:tc>
          <w:tcPr>
            <w:tcW w:w="236" w:type="dxa"/>
          </w:tcPr>
          <w:p w14:paraId="63C064FA" w14:textId="5D5AE54E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66EEB165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4</w:t>
            </w:r>
          </w:p>
        </w:tc>
      </w:tr>
      <w:tr w:rsidR="008D7090" w:rsidRPr="00D95D9B" w14:paraId="15CB5736" w14:textId="77777777" w:rsidTr="00D95D9B">
        <w:tc>
          <w:tcPr>
            <w:tcW w:w="4515" w:type="dxa"/>
            <w:vMerge/>
          </w:tcPr>
          <w:p w14:paraId="389DEBFB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</w:tcPr>
          <w:p w14:paraId="1D72BD73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36" w:type="dxa"/>
          </w:tcPr>
          <w:p w14:paraId="55DAA045" w14:textId="031BD8B3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3F435973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42E80083" w14:textId="77777777" w:rsidTr="00D95D9B">
        <w:tc>
          <w:tcPr>
            <w:tcW w:w="4515" w:type="dxa"/>
            <w:vMerge w:val="restart"/>
          </w:tcPr>
          <w:p w14:paraId="34DD8291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5686" w:type="dxa"/>
          </w:tcPr>
          <w:p w14:paraId="30E6C73F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6" w:type="dxa"/>
          </w:tcPr>
          <w:p w14:paraId="20769C2C" w14:textId="5E550C10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01520720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8D7090" w:rsidRPr="00D95D9B" w14:paraId="72BEE212" w14:textId="77777777" w:rsidTr="00D95D9B">
        <w:tc>
          <w:tcPr>
            <w:tcW w:w="4515" w:type="dxa"/>
            <w:vMerge/>
          </w:tcPr>
          <w:p w14:paraId="596869AC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</w:tcPr>
          <w:p w14:paraId="15AAC6C0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36" w:type="dxa"/>
          </w:tcPr>
          <w:p w14:paraId="5397705E" w14:textId="7FBCB520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73BE9DF6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249C1B5B" w14:textId="77777777" w:rsidTr="00D95D9B">
        <w:tc>
          <w:tcPr>
            <w:tcW w:w="4515" w:type="dxa"/>
            <w:vMerge/>
          </w:tcPr>
          <w:p w14:paraId="1FF3C88C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</w:tcPr>
          <w:p w14:paraId="66616E03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36" w:type="dxa"/>
          </w:tcPr>
          <w:p w14:paraId="42C64A0C" w14:textId="057D9260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4C1389D9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72AC489F" w14:textId="77777777" w:rsidTr="00D95D9B">
        <w:tc>
          <w:tcPr>
            <w:tcW w:w="4515" w:type="dxa"/>
          </w:tcPr>
          <w:p w14:paraId="13D23D84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86" w:type="dxa"/>
          </w:tcPr>
          <w:p w14:paraId="038EA110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36" w:type="dxa"/>
          </w:tcPr>
          <w:p w14:paraId="11C58775" w14:textId="3D652931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61EA4029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8D7090" w:rsidRPr="00D95D9B" w14:paraId="3FFF391C" w14:textId="77777777" w:rsidTr="00D95D9B">
        <w:tc>
          <w:tcPr>
            <w:tcW w:w="4515" w:type="dxa"/>
          </w:tcPr>
          <w:p w14:paraId="566AF2E6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5686" w:type="dxa"/>
          </w:tcPr>
          <w:p w14:paraId="5FF53433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36" w:type="dxa"/>
          </w:tcPr>
          <w:p w14:paraId="5CE06FC7" w14:textId="6CEA1F1B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292D0AAC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6FA92A5A" w14:textId="77777777" w:rsidTr="00D95D9B">
        <w:tc>
          <w:tcPr>
            <w:tcW w:w="4515" w:type="dxa"/>
          </w:tcPr>
          <w:p w14:paraId="3D3EABBB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5686" w:type="dxa"/>
          </w:tcPr>
          <w:p w14:paraId="284F067E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236" w:type="dxa"/>
          </w:tcPr>
          <w:p w14:paraId="7AB8D647" w14:textId="6CB834A2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20015F13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0</w:t>
            </w:r>
          </w:p>
        </w:tc>
      </w:tr>
      <w:tr w:rsidR="008D7090" w:rsidRPr="00D95D9B" w14:paraId="31E59483" w14:textId="77777777" w:rsidTr="00D95D9B">
        <w:tc>
          <w:tcPr>
            <w:tcW w:w="10201" w:type="dxa"/>
            <w:gridSpan w:val="2"/>
            <w:shd w:val="clear" w:color="auto" w:fill="00FF00"/>
          </w:tcPr>
          <w:p w14:paraId="47CA9F5A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6" w:type="dxa"/>
            <w:shd w:val="clear" w:color="auto" w:fill="00FF00"/>
          </w:tcPr>
          <w:p w14:paraId="435025D3" w14:textId="71C8255B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shd w:val="clear" w:color="auto" w:fill="00FF00"/>
          </w:tcPr>
          <w:p w14:paraId="74C7D93B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31</w:t>
            </w:r>
          </w:p>
        </w:tc>
      </w:tr>
      <w:tr w:rsidR="008D7090" w:rsidRPr="00D95D9B" w14:paraId="5BAC1EEE" w14:textId="77777777" w:rsidTr="00D95D9B">
        <w:tc>
          <w:tcPr>
            <w:tcW w:w="13187" w:type="dxa"/>
            <w:gridSpan w:val="4"/>
            <w:shd w:val="clear" w:color="auto" w:fill="FFFFB3"/>
          </w:tcPr>
          <w:p w14:paraId="4F7F249B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8D7090" w:rsidRPr="00D95D9B" w14:paraId="3486A514" w14:textId="77777777" w:rsidTr="00D95D9B">
        <w:tc>
          <w:tcPr>
            <w:tcW w:w="10201" w:type="dxa"/>
            <w:gridSpan w:val="2"/>
            <w:shd w:val="clear" w:color="auto" w:fill="D9D9D9"/>
          </w:tcPr>
          <w:p w14:paraId="752B7B61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36" w:type="dxa"/>
            <w:shd w:val="clear" w:color="auto" w:fill="D9D9D9"/>
          </w:tcPr>
          <w:p w14:paraId="20294029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shd w:val="clear" w:color="auto" w:fill="D9D9D9"/>
          </w:tcPr>
          <w:p w14:paraId="698F2B8D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</w:p>
        </w:tc>
      </w:tr>
      <w:tr w:rsidR="008D7090" w:rsidRPr="00D95D9B" w14:paraId="42903101" w14:textId="77777777" w:rsidTr="00D95D9B">
        <w:tc>
          <w:tcPr>
            <w:tcW w:w="10201" w:type="dxa"/>
            <w:gridSpan w:val="2"/>
          </w:tcPr>
          <w:p w14:paraId="2C77B67A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Функциональная грамотность (математическая)</w:t>
            </w:r>
          </w:p>
        </w:tc>
        <w:tc>
          <w:tcPr>
            <w:tcW w:w="236" w:type="dxa"/>
          </w:tcPr>
          <w:p w14:paraId="07A0215E" w14:textId="264E13AA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252CCBB9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</w:t>
            </w:r>
          </w:p>
        </w:tc>
      </w:tr>
      <w:tr w:rsidR="008D7090" w:rsidRPr="00D95D9B" w14:paraId="05971CC6" w14:textId="77777777" w:rsidTr="00D95D9B">
        <w:tc>
          <w:tcPr>
            <w:tcW w:w="10201" w:type="dxa"/>
            <w:gridSpan w:val="2"/>
          </w:tcPr>
          <w:p w14:paraId="30B4C111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236" w:type="dxa"/>
          </w:tcPr>
          <w:p w14:paraId="215F6A84" w14:textId="1C552120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</w:tcPr>
          <w:p w14:paraId="64860C6A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2</w:t>
            </w:r>
          </w:p>
        </w:tc>
      </w:tr>
      <w:tr w:rsidR="008D7090" w:rsidRPr="00D95D9B" w14:paraId="122CA122" w14:textId="77777777" w:rsidTr="00D95D9B">
        <w:tc>
          <w:tcPr>
            <w:tcW w:w="10201" w:type="dxa"/>
            <w:gridSpan w:val="2"/>
            <w:shd w:val="clear" w:color="auto" w:fill="00FF00"/>
          </w:tcPr>
          <w:p w14:paraId="11377860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36" w:type="dxa"/>
            <w:shd w:val="clear" w:color="auto" w:fill="00FF00"/>
          </w:tcPr>
          <w:p w14:paraId="1811C74E" w14:textId="08E47D3A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shd w:val="clear" w:color="auto" w:fill="00FF00"/>
          </w:tcPr>
          <w:p w14:paraId="7D17B94C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</w:t>
            </w:r>
          </w:p>
        </w:tc>
      </w:tr>
      <w:tr w:rsidR="008D7090" w:rsidRPr="00D95D9B" w14:paraId="508EC2F3" w14:textId="77777777" w:rsidTr="00D95D9B">
        <w:tc>
          <w:tcPr>
            <w:tcW w:w="10201" w:type="dxa"/>
            <w:gridSpan w:val="2"/>
            <w:shd w:val="clear" w:color="auto" w:fill="00FF00"/>
          </w:tcPr>
          <w:p w14:paraId="552E4707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36" w:type="dxa"/>
            <w:shd w:val="clear" w:color="auto" w:fill="00FF00"/>
          </w:tcPr>
          <w:p w14:paraId="6B67C1CA" w14:textId="40A4E12D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shd w:val="clear" w:color="auto" w:fill="00FF00"/>
          </w:tcPr>
          <w:p w14:paraId="068251F4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34</w:t>
            </w:r>
          </w:p>
        </w:tc>
      </w:tr>
      <w:tr w:rsidR="008D7090" w:rsidRPr="00D95D9B" w14:paraId="7A5E3402" w14:textId="77777777" w:rsidTr="00D95D9B">
        <w:tc>
          <w:tcPr>
            <w:tcW w:w="10201" w:type="dxa"/>
            <w:gridSpan w:val="2"/>
            <w:shd w:val="clear" w:color="auto" w:fill="FCE3FC"/>
          </w:tcPr>
          <w:p w14:paraId="0FD9BECB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36" w:type="dxa"/>
            <w:shd w:val="clear" w:color="auto" w:fill="FCE3FC"/>
          </w:tcPr>
          <w:p w14:paraId="2F793568" w14:textId="105F63A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shd w:val="clear" w:color="auto" w:fill="FCE3FC"/>
          </w:tcPr>
          <w:p w14:paraId="5802B171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34</w:t>
            </w:r>
          </w:p>
        </w:tc>
      </w:tr>
      <w:tr w:rsidR="008D7090" w:rsidRPr="00D95D9B" w14:paraId="59051C2C" w14:textId="77777777" w:rsidTr="00D95D9B">
        <w:tc>
          <w:tcPr>
            <w:tcW w:w="10201" w:type="dxa"/>
            <w:gridSpan w:val="2"/>
            <w:shd w:val="clear" w:color="auto" w:fill="FCE3FC"/>
          </w:tcPr>
          <w:p w14:paraId="0AFE2984" w14:textId="77777777" w:rsidR="008D7090" w:rsidRPr="00D95D9B" w:rsidRDefault="008D7090" w:rsidP="008D7090">
            <w:pPr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36" w:type="dxa"/>
            <w:shd w:val="clear" w:color="auto" w:fill="FCE3FC"/>
          </w:tcPr>
          <w:p w14:paraId="538B58EF" w14:textId="367EAB26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0" w:type="dxa"/>
            <w:shd w:val="clear" w:color="auto" w:fill="FCE3FC"/>
          </w:tcPr>
          <w:p w14:paraId="23DFBA91" w14:textId="77777777" w:rsidR="008D7090" w:rsidRPr="00D95D9B" w:rsidRDefault="008D7090" w:rsidP="008D7090">
            <w:pPr>
              <w:jc w:val="center"/>
              <w:rPr>
                <w:rFonts w:ascii="Times New Roman" w:hAnsi="Times New Roman" w:cs="Times New Roman"/>
              </w:rPr>
            </w:pPr>
            <w:r w:rsidRPr="00D95D9B">
              <w:rPr>
                <w:rFonts w:ascii="Times New Roman" w:hAnsi="Times New Roman" w:cs="Times New Roman"/>
              </w:rPr>
              <w:t>1156</w:t>
            </w:r>
          </w:p>
        </w:tc>
      </w:tr>
    </w:tbl>
    <w:p w14:paraId="235365A0" w14:textId="77777777" w:rsidR="008D7090" w:rsidRDefault="008D7090"/>
    <w:sectPr w:rsidR="008D7090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D0355" w14:textId="77777777" w:rsidR="0043721F" w:rsidRDefault="0043721F" w:rsidP="007A0B5E">
      <w:pPr>
        <w:spacing w:after="0" w:line="240" w:lineRule="auto"/>
      </w:pPr>
      <w:r>
        <w:separator/>
      </w:r>
    </w:p>
  </w:endnote>
  <w:endnote w:type="continuationSeparator" w:id="0">
    <w:p w14:paraId="41CA5788" w14:textId="77777777" w:rsidR="0043721F" w:rsidRDefault="0043721F" w:rsidP="007A0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A902D" w14:textId="77777777" w:rsidR="0043721F" w:rsidRDefault="0043721F" w:rsidP="007A0B5E">
      <w:pPr>
        <w:spacing w:after="0" w:line="240" w:lineRule="auto"/>
      </w:pPr>
      <w:r>
        <w:separator/>
      </w:r>
    </w:p>
  </w:footnote>
  <w:footnote w:type="continuationSeparator" w:id="0">
    <w:p w14:paraId="469BFD63" w14:textId="77777777" w:rsidR="0043721F" w:rsidRDefault="0043721F" w:rsidP="007A0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660B" w14:textId="77777777" w:rsidR="0043721F" w:rsidRPr="007A0B5E" w:rsidRDefault="0043721F" w:rsidP="007A0B5E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NewRoman" w:hAnsi="Times New Roman" w:cs="Times New Roman"/>
        <w:b/>
        <w:bCs/>
        <w:color w:val="000000"/>
        <w:sz w:val="23"/>
        <w:szCs w:val="23"/>
        <w:lang w:eastAsia="ar-SA"/>
      </w:rPr>
    </w:pPr>
    <w:r w:rsidRPr="007A0B5E">
      <w:rPr>
        <w:rFonts w:ascii="Times New Roman" w:eastAsia="TimesNewRoman" w:hAnsi="Times New Roman" w:cs="Times New Roman"/>
        <w:b/>
        <w:bCs/>
        <w:color w:val="000000"/>
        <w:sz w:val="23"/>
        <w:szCs w:val="23"/>
        <w:lang w:eastAsia="ar-SA"/>
      </w:rPr>
      <w:t xml:space="preserve">МУНИЦИПАЛЬНОЕ АВТОНОМНОЕ ОБЩЕОБРАЗОВАТЕЛЬНОЕ УЧРЕЖДЕНИЕ -СРЕДНЯЯ ОБЩЕОБРАЗОВАТЕЛЬНАЯ ШКОЛА </w:t>
    </w:r>
  </w:p>
  <w:p w14:paraId="07F2AC7C" w14:textId="77777777" w:rsidR="0043721F" w:rsidRPr="007A0B5E" w:rsidRDefault="0043721F" w:rsidP="007A0B5E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NewRoman" w:hAnsi="Times New Roman" w:cs="Times New Roman"/>
        <w:b/>
        <w:bCs/>
        <w:color w:val="000000"/>
        <w:sz w:val="23"/>
        <w:szCs w:val="23"/>
        <w:lang w:eastAsia="ar-SA"/>
      </w:rPr>
    </w:pPr>
    <w:r w:rsidRPr="007A0B5E">
      <w:rPr>
        <w:rFonts w:ascii="Times New Roman" w:eastAsia="TimesNewRoman" w:hAnsi="Times New Roman" w:cs="Times New Roman"/>
        <w:b/>
        <w:bCs/>
        <w:color w:val="000000"/>
        <w:sz w:val="23"/>
        <w:szCs w:val="23"/>
        <w:lang w:eastAsia="ar-SA"/>
      </w:rPr>
      <w:t>С УГЛУБЛЕННЫМ ИЗУЧЕНИЕМ ОТДЕЛЬНЫХ ПРЕДМЕТОВ № 148</w:t>
    </w:r>
  </w:p>
  <w:p w14:paraId="03CFC786" w14:textId="77777777" w:rsidR="0043721F" w:rsidRPr="007A0B5E" w:rsidRDefault="0043721F" w:rsidP="007A0B5E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NewRoman" w:hAnsi="Times New Roman" w:cs="Times New Roman"/>
        <w:b/>
        <w:bCs/>
        <w:color w:val="000000"/>
        <w:sz w:val="24"/>
        <w:szCs w:val="24"/>
        <w:lang w:eastAsia="ar-SA"/>
      </w:rPr>
    </w:pPr>
    <w:r w:rsidRPr="007A0B5E">
      <w:rPr>
        <w:rFonts w:ascii="Times New Roman" w:eastAsia="TimesNewRoman" w:hAnsi="Times New Roman" w:cs="Times New Roman"/>
        <w:b/>
        <w:bCs/>
        <w:color w:val="000000"/>
        <w:sz w:val="24"/>
        <w:szCs w:val="24"/>
        <w:lang w:eastAsia="ar-SA"/>
      </w:rPr>
      <w:t>620141, г. Екатеринбург, ул. Бебеля, 150, тел./факс (343) 323-91-36</w:t>
    </w:r>
  </w:p>
  <w:p w14:paraId="5526152D" w14:textId="77777777" w:rsidR="0043721F" w:rsidRPr="007A0B5E" w:rsidRDefault="0043721F" w:rsidP="007A0B5E"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NewRoman" w:hAnsi="Times New Roman" w:cs="Times New Roman"/>
        <w:b/>
        <w:bCs/>
        <w:color w:val="000000"/>
        <w:sz w:val="24"/>
        <w:szCs w:val="24"/>
        <w:lang w:val="en-US" w:eastAsia="ar-SA"/>
      </w:rPr>
    </w:pPr>
    <w:r w:rsidRPr="007A0B5E">
      <w:rPr>
        <w:rFonts w:ascii="Times New Roman" w:eastAsia="TimesNewRoman" w:hAnsi="Times New Roman" w:cs="Times New Roman"/>
        <w:b/>
        <w:bCs/>
        <w:color w:val="000000"/>
        <w:sz w:val="24"/>
        <w:szCs w:val="24"/>
        <w:lang w:val="en-US" w:eastAsia="ar-SA"/>
      </w:rPr>
      <w:t xml:space="preserve">E-mail: soch148@eduekb.ru, </w:t>
    </w:r>
    <w:r w:rsidR="004A4459">
      <w:fldChar w:fldCharType="begin"/>
    </w:r>
    <w:r w:rsidR="004A4459" w:rsidRPr="004A4459">
      <w:rPr>
        <w:lang w:val="en-US"/>
      </w:rPr>
      <w:instrText xml:space="preserve"> HYPERLINK "http://</w:instrText>
    </w:r>
    <w:r w:rsidR="004A4459">
      <w:instrText>школа</w:instrText>
    </w:r>
    <w:r w:rsidR="004A4459" w:rsidRPr="004A4459">
      <w:rPr>
        <w:lang w:val="en-US"/>
      </w:rPr>
      <w:instrText>148.</w:instrText>
    </w:r>
    <w:r w:rsidR="004A4459">
      <w:instrText>екатеринбург</w:instrText>
    </w:r>
    <w:r w:rsidR="004A4459" w:rsidRPr="004A4459">
      <w:rPr>
        <w:lang w:val="en-US"/>
      </w:rPr>
      <w:instrText>.</w:instrText>
    </w:r>
    <w:r w:rsidR="004A4459">
      <w:instrText>рф</w:instrText>
    </w:r>
    <w:r w:rsidR="004A4459" w:rsidRPr="004A4459">
      <w:rPr>
        <w:lang w:val="en-US"/>
      </w:rPr>
      <w:instrText xml:space="preserve">" </w:instrText>
    </w:r>
    <w:r w:rsidR="004A4459">
      <w:fldChar w:fldCharType="separate"/>
    </w:r>
    <w:r w:rsidRPr="007A0B5E">
      <w:rPr>
        <w:rFonts w:ascii="Times New Roman" w:eastAsia="TimesNewRoman" w:hAnsi="Times New Roman" w:cs="Times New Roman"/>
        <w:b/>
        <w:bCs/>
        <w:color w:val="000000"/>
        <w:sz w:val="24"/>
        <w:szCs w:val="24"/>
        <w:lang w:val="en-US" w:eastAsia="ar-SA"/>
      </w:rPr>
      <w:t>http://</w:t>
    </w:r>
    <w:r w:rsidRPr="007A0B5E">
      <w:rPr>
        <w:rFonts w:ascii="Times New Roman" w:eastAsia="TimesNewRoman" w:hAnsi="Times New Roman" w:cs="Times New Roman"/>
        <w:b/>
        <w:bCs/>
        <w:color w:val="000000"/>
        <w:sz w:val="24"/>
        <w:szCs w:val="24"/>
        <w:lang w:eastAsia="ar-SA"/>
      </w:rPr>
      <w:t>школа</w:t>
    </w:r>
    <w:r w:rsidRPr="007A0B5E">
      <w:rPr>
        <w:rFonts w:ascii="Times New Roman" w:eastAsia="TimesNewRoman" w:hAnsi="Times New Roman" w:cs="Times New Roman"/>
        <w:b/>
        <w:bCs/>
        <w:color w:val="000000"/>
        <w:sz w:val="24"/>
        <w:szCs w:val="24"/>
        <w:lang w:val="en-US" w:eastAsia="ar-SA"/>
      </w:rPr>
      <w:t>148.</w:t>
    </w:r>
    <w:proofErr w:type="spellStart"/>
    <w:r w:rsidRPr="007A0B5E">
      <w:rPr>
        <w:rFonts w:ascii="Times New Roman" w:eastAsia="TimesNewRoman" w:hAnsi="Times New Roman" w:cs="Times New Roman"/>
        <w:b/>
        <w:bCs/>
        <w:color w:val="000000"/>
        <w:sz w:val="24"/>
        <w:szCs w:val="24"/>
        <w:lang w:eastAsia="ar-SA"/>
      </w:rPr>
      <w:t>екатеринбург</w:t>
    </w:r>
    <w:proofErr w:type="spellEnd"/>
    <w:r w:rsidRPr="007A0B5E">
      <w:rPr>
        <w:rFonts w:ascii="Times New Roman" w:eastAsia="TimesNewRoman" w:hAnsi="Times New Roman" w:cs="Times New Roman"/>
        <w:b/>
        <w:bCs/>
        <w:color w:val="000000"/>
        <w:sz w:val="24"/>
        <w:szCs w:val="24"/>
        <w:lang w:val="en-US" w:eastAsia="ar-SA"/>
      </w:rPr>
      <w:t>.</w:t>
    </w:r>
    <w:proofErr w:type="spellStart"/>
    <w:r w:rsidRPr="007A0B5E">
      <w:rPr>
        <w:rFonts w:ascii="Times New Roman" w:eastAsia="TimesNewRoman" w:hAnsi="Times New Roman" w:cs="Times New Roman"/>
        <w:b/>
        <w:bCs/>
        <w:color w:val="000000"/>
        <w:sz w:val="24"/>
        <w:szCs w:val="24"/>
        <w:lang w:eastAsia="ar-SA"/>
      </w:rPr>
      <w:t>рф</w:t>
    </w:r>
    <w:proofErr w:type="spellEnd"/>
    <w:r w:rsidR="004A4459">
      <w:rPr>
        <w:rFonts w:ascii="Times New Roman" w:eastAsia="TimesNewRoman" w:hAnsi="Times New Roman" w:cs="Times New Roman"/>
        <w:b/>
        <w:bCs/>
        <w:color w:val="000000"/>
        <w:sz w:val="24"/>
        <w:szCs w:val="24"/>
        <w:lang w:eastAsia="ar-SA"/>
      </w:rPr>
      <w:fldChar w:fldCharType="end"/>
    </w:r>
  </w:p>
  <w:p w14:paraId="3030BCB6" w14:textId="310753B6" w:rsidR="0043721F" w:rsidRDefault="0043721F" w:rsidP="00D95D9B">
    <w:pPr>
      <w:pStyle w:val="ad"/>
      <w:jc w:val="center"/>
    </w:pPr>
    <w:r w:rsidRPr="007A0B5E">
      <w:rPr>
        <w:rFonts w:ascii="Times New Roman" w:eastAsia="TimesNewRoman" w:hAnsi="Times New Roman" w:cs="Times New Roman"/>
        <w:b/>
        <w:bCs/>
        <w:color w:val="000000"/>
        <w:sz w:val="24"/>
        <w:szCs w:val="24"/>
        <w:u w:val="single"/>
        <w:lang w:val="en-US" w:eastAsia="ar-SA"/>
      </w:rP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3721F"/>
    <w:rsid w:val="004457FE"/>
    <w:rsid w:val="00446614"/>
    <w:rsid w:val="004652A1"/>
    <w:rsid w:val="00467EF7"/>
    <w:rsid w:val="00473B54"/>
    <w:rsid w:val="004A4459"/>
    <w:rsid w:val="004A5E74"/>
    <w:rsid w:val="004B1542"/>
    <w:rsid w:val="004E028C"/>
    <w:rsid w:val="004E2FF3"/>
    <w:rsid w:val="004E4A78"/>
    <w:rsid w:val="00501E5A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A0B5E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D7090"/>
    <w:rsid w:val="008E0553"/>
    <w:rsid w:val="00943325"/>
    <w:rsid w:val="00963708"/>
    <w:rsid w:val="0099304C"/>
    <w:rsid w:val="00996DF6"/>
    <w:rsid w:val="009B229E"/>
    <w:rsid w:val="009B6A45"/>
    <w:rsid w:val="009C3B15"/>
    <w:rsid w:val="009E2539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5D9B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EF70E7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AD6A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1">
    <w:name w:val="heading 1"/>
    <w:basedOn w:val="a"/>
    <w:next w:val="a"/>
    <w:link w:val="10"/>
    <w:uiPriority w:val="9"/>
    <w:qFormat/>
    <w:rsid w:val="008D70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0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7A0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0B5E"/>
  </w:style>
  <w:style w:type="paragraph" w:styleId="af">
    <w:name w:val="footer"/>
    <w:basedOn w:val="a"/>
    <w:link w:val="af0"/>
    <w:uiPriority w:val="99"/>
    <w:unhideWhenUsed/>
    <w:rsid w:val="007A0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0B5E"/>
  </w:style>
  <w:style w:type="paragraph" w:styleId="af1">
    <w:name w:val="Body Text Indent"/>
    <w:basedOn w:val="a"/>
    <w:link w:val="af2"/>
    <w:uiPriority w:val="99"/>
    <w:semiHidden/>
    <w:unhideWhenUsed/>
    <w:rsid w:val="007A0B5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A0B5E"/>
  </w:style>
  <w:style w:type="table" w:customStyle="1" w:styleId="11">
    <w:name w:val="Сетка таблицы1"/>
    <w:basedOn w:val="a1"/>
    <w:next w:val="ab"/>
    <w:uiPriority w:val="39"/>
    <w:rsid w:val="008D7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8D7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D70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D709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2025-01-27T03:48:00Z</dcterms:created>
  <dcterms:modified xsi:type="dcterms:W3CDTF">2025-01-27T03:48:00Z</dcterms:modified>
</cp:coreProperties>
</file>