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97C" w:rsidRDefault="0046597C" w:rsidP="0046597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ЗАЯВКА</w:t>
      </w:r>
    </w:p>
    <w:p w:rsidR="0046597C" w:rsidRDefault="0046597C" w:rsidP="0046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районном конкурсе «Юный эрудит»</w:t>
      </w:r>
    </w:p>
    <w:p w:rsidR="0046597C" w:rsidRDefault="0046597C" w:rsidP="0046597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обучающихся 3-4 классов муниципальных общеобразовательных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организаций Железнодорожного района города Екатеринбурга</w:t>
      </w:r>
    </w:p>
    <w:p w:rsidR="0046597C" w:rsidRDefault="0046597C" w:rsidP="0046597C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</w:p>
    <w:tbl>
      <w:tblPr>
        <w:tblW w:w="936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"/>
        <w:gridCol w:w="1741"/>
        <w:gridCol w:w="1741"/>
        <w:gridCol w:w="1741"/>
        <w:gridCol w:w="744"/>
        <w:gridCol w:w="969"/>
        <w:gridCol w:w="1911"/>
      </w:tblGrid>
      <w:tr w:rsidR="0046597C" w:rsidRPr="0073588A" w:rsidTr="00B91B37">
        <w:trPr>
          <w:trHeight w:val="126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7C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88A">
              <w:rPr>
                <w:rFonts w:ascii="Times New Roman" w:eastAsia="Times New Roman" w:hAnsi="Times New Roman" w:cs="Times New Roman"/>
              </w:rPr>
              <w:t>№</w:t>
            </w:r>
          </w:p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88A">
              <w:rPr>
                <w:rFonts w:ascii="Times New Roman" w:eastAsia="Times New Roman" w:hAnsi="Times New Roman" w:cs="Times New Roman"/>
              </w:rPr>
              <w:t>Фамилия участника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88A">
              <w:rPr>
                <w:rFonts w:ascii="Times New Roman" w:eastAsia="Times New Roman" w:hAnsi="Times New Roman" w:cs="Times New Roman"/>
              </w:rPr>
              <w:t xml:space="preserve">Имя </w:t>
            </w:r>
            <w:r w:rsidRPr="0073588A">
              <w:rPr>
                <w:rFonts w:ascii="Times New Roman" w:eastAsia="Times New Roman" w:hAnsi="Times New Roman" w:cs="Times New Roman"/>
              </w:rPr>
              <w:br/>
              <w:t>участника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88A">
              <w:rPr>
                <w:rFonts w:ascii="Times New Roman" w:eastAsia="Times New Roman" w:hAnsi="Times New Roman" w:cs="Times New Roman"/>
              </w:rPr>
              <w:t>Отчество участника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3588A">
              <w:rPr>
                <w:rFonts w:ascii="Times New Roman" w:eastAsia="Times New Roman" w:hAnsi="Times New Roman" w:cs="Times New Roman"/>
              </w:rPr>
              <w:t>№ ОО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3588A">
              <w:rPr>
                <w:rFonts w:ascii="Times New Roman" w:eastAsia="Times New Roman" w:hAnsi="Times New Roman" w:cs="Times New Roman"/>
              </w:rPr>
              <w:t xml:space="preserve">Класс </w:t>
            </w:r>
            <w:r w:rsidRPr="00EF79A3">
              <w:rPr>
                <w:rFonts w:ascii="Times New Roman" w:eastAsia="Times New Roman" w:hAnsi="Times New Roman" w:cs="Times New Roman"/>
                <w:sz w:val="18"/>
              </w:rPr>
              <w:t>(без литеры)</w:t>
            </w:r>
          </w:p>
        </w:tc>
        <w:tc>
          <w:tcPr>
            <w:tcW w:w="1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597C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r w:rsidRPr="00EF79A3"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(полностью)</w:t>
            </w:r>
          </w:p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руководителя</w:t>
            </w:r>
          </w:p>
        </w:tc>
      </w:tr>
      <w:tr w:rsidR="0046597C" w:rsidRPr="0073588A" w:rsidTr="00B91B37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3A1797" w:rsidRDefault="0046597C" w:rsidP="004659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97C" w:rsidRPr="0073588A" w:rsidTr="00B91B37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3A1797" w:rsidRDefault="0046597C" w:rsidP="004659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97C" w:rsidRPr="0073588A" w:rsidTr="00B91B37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3A1797" w:rsidRDefault="0046597C" w:rsidP="004659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97C" w:rsidRPr="0073588A" w:rsidTr="00B91B37">
        <w:trPr>
          <w:trHeight w:val="567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3A1797" w:rsidRDefault="0046597C" w:rsidP="0046597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97C" w:rsidRPr="0073588A" w:rsidTr="00B91B37">
        <w:trPr>
          <w:trHeight w:val="499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88A">
              <w:rPr>
                <w:rFonts w:ascii="Times New Roman" w:eastAsia="Times New Roman" w:hAnsi="Times New Roman" w:cs="Times New Roman"/>
                <w:sz w:val="24"/>
                <w:szCs w:val="24"/>
              </w:rPr>
              <w:t>ФИО ответственного за формирование заявки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97C" w:rsidRPr="0073588A" w:rsidTr="00B91B37">
        <w:trPr>
          <w:trHeight w:val="499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88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97C" w:rsidRPr="0073588A" w:rsidTr="00B91B37">
        <w:trPr>
          <w:trHeight w:val="499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88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597C" w:rsidRPr="0073588A" w:rsidTr="00B91B37">
        <w:trPr>
          <w:trHeight w:val="567"/>
        </w:trPr>
        <w:tc>
          <w:tcPr>
            <w:tcW w:w="57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588A">
              <w:rPr>
                <w:rFonts w:ascii="Times New Roman" w:eastAsia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6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6597C" w:rsidRPr="0073588A" w:rsidRDefault="0046597C" w:rsidP="00B91B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</w:tc>
      </w:tr>
    </w:tbl>
    <w:p w:rsidR="0046597C" w:rsidRPr="006E0DAA" w:rsidRDefault="0046597C" w:rsidP="0046597C">
      <w:pPr>
        <w:spacing w:after="0" w:line="240" w:lineRule="auto"/>
        <w:jc w:val="both"/>
        <w:rPr>
          <w:rFonts w:ascii="Times New Roman" w:hAnsi="Times New Roman" w:cs="Times New Roman"/>
          <w:caps/>
          <w:sz w:val="28"/>
          <w:szCs w:val="28"/>
          <w:u w:val="single"/>
        </w:rPr>
      </w:pPr>
    </w:p>
    <w:p w:rsidR="007A443B" w:rsidRDefault="007A443B"/>
    <w:sectPr w:rsidR="007A4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BB2" w:rsidRDefault="00741BB2" w:rsidP="0046597C">
      <w:pPr>
        <w:spacing w:after="0" w:line="240" w:lineRule="auto"/>
      </w:pPr>
      <w:r>
        <w:separator/>
      </w:r>
    </w:p>
  </w:endnote>
  <w:endnote w:type="continuationSeparator" w:id="0">
    <w:p w:rsidR="00741BB2" w:rsidRDefault="00741BB2" w:rsidP="0046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BB2" w:rsidRDefault="00741BB2" w:rsidP="0046597C">
      <w:pPr>
        <w:spacing w:after="0" w:line="240" w:lineRule="auto"/>
      </w:pPr>
      <w:r>
        <w:separator/>
      </w:r>
    </w:p>
  </w:footnote>
  <w:footnote w:type="continuationSeparator" w:id="0">
    <w:p w:rsidR="00741BB2" w:rsidRDefault="00741BB2" w:rsidP="00465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56758"/>
    <w:multiLevelType w:val="hybridMultilevel"/>
    <w:tmpl w:val="EA8206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97C"/>
    <w:rsid w:val="0046597C"/>
    <w:rsid w:val="00741BB2"/>
    <w:rsid w:val="007A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F216D8-CA0E-4031-9058-5EFD29DE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97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597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6597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597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6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6597C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465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6597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2026-01-28T09:45:00Z</dcterms:created>
  <dcterms:modified xsi:type="dcterms:W3CDTF">2026-01-28T09:46:00Z</dcterms:modified>
</cp:coreProperties>
</file>